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02E59" w14:textId="77777777" w:rsidR="0088086F" w:rsidRPr="00D70674" w:rsidRDefault="0088086F" w:rsidP="0088086F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PREFEITURA MUNICIPAL DE RIBEIRÃO CORRENTE</w:t>
      </w:r>
    </w:p>
    <w:p w14:paraId="36FEC7C0" w14:textId="77777777" w:rsidR="0088086F" w:rsidRPr="00D70674" w:rsidRDefault="0088086F" w:rsidP="0088086F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DEPARTAMENTO DE EDUCAÇÃO</w:t>
      </w:r>
    </w:p>
    <w:p w14:paraId="6741EC29" w14:textId="77777777" w:rsidR="0088086F" w:rsidRPr="00D70674" w:rsidRDefault="0088086F" w:rsidP="0088086F">
      <w:pPr>
        <w:pStyle w:val="Cabealho"/>
        <w:jc w:val="center"/>
        <w:rPr>
          <w:rFonts w:ascii="Arial" w:hAnsi="Arial" w:cs="Arial"/>
          <w:sz w:val="16"/>
          <w:szCs w:val="16"/>
        </w:rPr>
      </w:pPr>
      <w:proofErr w:type="gramStart"/>
      <w:r w:rsidRPr="00D70674">
        <w:rPr>
          <w:rFonts w:ascii="Arial" w:hAnsi="Arial" w:cs="Arial"/>
          <w:sz w:val="16"/>
          <w:szCs w:val="16"/>
        </w:rPr>
        <w:t>E.M.E.B. ”JORNALISTA</w:t>
      </w:r>
      <w:proofErr w:type="gramEnd"/>
      <w:r w:rsidRPr="00D70674">
        <w:rPr>
          <w:rFonts w:ascii="Arial" w:hAnsi="Arial" w:cs="Arial"/>
          <w:sz w:val="16"/>
          <w:szCs w:val="16"/>
        </w:rPr>
        <w:t xml:space="preserve"> GRANDUQUE JOSÉ”</w:t>
      </w:r>
    </w:p>
    <w:p w14:paraId="670DD1CF" w14:textId="77777777" w:rsidR="0088086F" w:rsidRPr="00D70674" w:rsidRDefault="0088086F" w:rsidP="0088086F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Rua Marechal Deodoro, 815, centro – Ribeirão </w:t>
      </w:r>
      <w:proofErr w:type="spellStart"/>
      <w:r w:rsidRPr="00D70674">
        <w:rPr>
          <w:rFonts w:ascii="Arial" w:hAnsi="Arial" w:cs="Arial"/>
          <w:sz w:val="16"/>
          <w:szCs w:val="16"/>
        </w:rPr>
        <w:t>Corrente-SP</w:t>
      </w:r>
      <w:proofErr w:type="spellEnd"/>
      <w:r w:rsidRPr="00D70674">
        <w:rPr>
          <w:rFonts w:ascii="Arial" w:hAnsi="Arial" w:cs="Arial"/>
          <w:sz w:val="16"/>
          <w:szCs w:val="16"/>
        </w:rPr>
        <w:t xml:space="preserve"> - CEP: 14.445-000 </w:t>
      </w:r>
    </w:p>
    <w:p w14:paraId="1836E824" w14:textId="77777777" w:rsidR="0088086F" w:rsidRPr="00D70674" w:rsidRDefault="0088086F" w:rsidP="0088086F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0D745CD0" w14:textId="77777777" w:rsidR="0088086F" w:rsidRPr="00D70674" w:rsidRDefault="0088086F" w:rsidP="0088086F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44193FB9" w14:textId="77777777" w:rsidR="0088086F" w:rsidRPr="00D70674" w:rsidRDefault="0088086F" w:rsidP="0088086F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    </w:t>
      </w:r>
    </w:p>
    <w:p w14:paraId="17AE83D6" w14:textId="77777777" w:rsidR="0088086F" w:rsidRPr="00D70674" w:rsidRDefault="0088086F" w:rsidP="0088086F">
      <w:pPr>
        <w:jc w:val="center"/>
        <w:rPr>
          <w:rFonts w:ascii="Arial" w:hAnsi="Arial" w:cs="Arial"/>
          <w:b/>
        </w:rPr>
      </w:pPr>
      <w:r w:rsidRPr="00D70674">
        <w:rPr>
          <w:rFonts w:ascii="Arial" w:hAnsi="Arial" w:cs="Arial"/>
          <w:b/>
        </w:rPr>
        <w:t>Plano de Ensino – 2020</w:t>
      </w:r>
    </w:p>
    <w:p w14:paraId="1D04643D" w14:textId="77777777" w:rsidR="0088086F" w:rsidRPr="00D70674" w:rsidRDefault="0088086F" w:rsidP="0088086F">
      <w:pPr>
        <w:jc w:val="center"/>
        <w:rPr>
          <w:rFonts w:ascii="Arial" w:hAnsi="Arial" w:cs="Arial"/>
          <w:b/>
        </w:rPr>
      </w:pPr>
    </w:p>
    <w:p w14:paraId="4C86342D" w14:textId="77777777" w:rsidR="0088086F" w:rsidRPr="00D70674" w:rsidRDefault="0088086F" w:rsidP="008808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Disciplina: Ciências </w:t>
      </w:r>
      <w:r w:rsidRPr="00D70674">
        <w:rPr>
          <w:rFonts w:ascii="Arial" w:hAnsi="Arial" w:cs="Arial"/>
          <w:b/>
          <w:bCs/>
        </w:rPr>
        <w:tab/>
        <w:t xml:space="preserve">                                                     </w:t>
      </w:r>
    </w:p>
    <w:p w14:paraId="538C8F25" w14:textId="77777777" w:rsidR="0088086F" w:rsidRPr="00D70674" w:rsidRDefault="0088086F" w:rsidP="0088086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Renata Malta Ferreira, Leonardo Martins dos Santos  </w:t>
      </w:r>
    </w:p>
    <w:p w14:paraId="525C4E64" w14:textId="77777777" w:rsidR="0088086F" w:rsidRPr="00D70674" w:rsidRDefault="0088086F" w:rsidP="0088086F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3220"/>
        <w:gridCol w:w="6804"/>
        <w:gridCol w:w="3536"/>
      </w:tblGrid>
      <w:tr w:rsidR="0088086F" w:rsidRPr="00F004C9" w14:paraId="06F1DA3F" w14:textId="77777777" w:rsidTr="00190D74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3A3824E6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16EC6BD7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6°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ANO  -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º BIMESTRE</w:t>
            </w:r>
          </w:p>
        </w:tc>
      </w:tr>
      <w:tr w:rsidR="0088086F" w:rsidRPr="00F004C9" w14:paraId="7895F3B4" w14:textId="77777777" w:rsidTr="00190D74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074E4CC7" w14:textId="77777777" w:rsidR="0088086F" w:rsidRPr="00F004C9" w:rsidRDefault="0088086F" w:rsidP="00190D7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UNIDADES TEMÁTICAS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</w:tcPr>
          <w:p w14:paraId="61E41002" w14:textId="77777777" w:rsidR="0088086F" w:rsidRPr="00940457" w:rsidRDefault="0088086F" w:rsidP="00190D74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054712E4" w14:textId="77777777" w:rsidR="0088086F" w:rsidRPr="00940457" w:rsidRDefault="0088086F" w:rsidP="00190D74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12AC7977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7DBC8C64" w14:textId="77777777" w:rsidR="0088086F" w:rsidRPr="00940457" w:rsidRDefault="0088086F" w:rsidP="00190D74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  <w:p w14:paraId="4562C114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086F" w:rsidRPr="00F004C9" w14:paraId="2521127E" w14:textId="77777777" w:rsidTr="00190D74">
        <w:trPr>
          <w:trHeight w:val="582"/>
        </w:trPr>
        <w:tc>
          <w:tcPr>
            <w:tcW w:w="1708" w:type="dxa"/>
            <w:vMerge w:val="restart"/>
            <w:shd w:val="clear" w:color="auto" w:fill="auto"/>
          </w:tcPr>
          <w:p w14:paraId="2BB33F9F" w14:textId="77777777" w:rsidR="0088086F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169C7AB9" w14:textId="77777777" w:rsidR="00197AA6" w:rsidRDefault="00197AA6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0C1CDB62" w14:textId="77777777" w:rsidR="00197AA6" w:rsidRDefault="00197AA6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4A18FFB7" w14:textId="77777777" w:rsidR="00197AA6" w:rsidRDefault="00197AA6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3C16E367" w14:textId="77777777" w:rsidR="00197AA6" w:rsidRDefault="00197AA6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551EAAAD" w14:textId="77777777" w:rsidR="00197AA6" w:rsidRDefault="00197AA6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14869AE6" w14:textId="77777777" w:rsidR="00197AA6" w:rsidRDefault="00197AA6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0AF11A30" w14:textId="77777777" w:rsidR="00197AA6" w:rsidRDefault="00197AA6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5E86527E" w14:textId="77777777" w:rsidR="00197AA6" w:rsidRDefault="00197AA6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6217884F" w14:textId="77777777" w:rsidR="00197AA6" w:rsidRPr="00197AA6" w:rsidRDefault="00197AA6" w:rsidP="00190D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Matéria e energia </w:t>
            </w:r>
          </w:p>
        </w:tc>
        <w:tc>
          <w:tcPr>
            <w:tcW w:w="3220" w:type="dxa"/>
            <w:vMerge w:val="restart"/>
            <w:shd w:val="clear" w:color="auto" w:fill="auto"/>
          </w:tcPr>
          <w:p w14:paraId="3BD5250D" w14:textId="77777777" w:rsidR="00603612" w:rsidRDefault="00603612" w:rsidP="00603612">
            <w:pPr>
              <w:rPr>
                <w:rFonts w:ascii="Arial" w:hAnsi="Arial" w:cs="Arial"/>
              </w:rPr>
            </w:pPr>
          </w:p>
          <w:p w14:paraId="7AFB4234" w14:textId="77777777" w:rsidR="00603612" w:rsidRDefault="00603612" w:rsidP="006036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 diferentes tipos de m</w:t>
            </w:r>
            <w:r w:rsidRPr="00445D40">
              <w:rPr>
                <w:rFonts w:ascii="Arial" w:hAnsi="Arial" w:cs="Arial"/>
              </w:rPr>
              <w:t xml:space="preserve">ateriais </w:t>
            </w:r>
            <w:r>
              <w:rPr>
                <w:rFonts w:ascii="Arial" w:hAnsi="Arial" w:cs="Arial"/>
              </w:rPr>
              <w:t xml:space="preserve">e suas características </w:t>
            </w:r>
          </w:p>
          <w:p w14:paraId="1427C6F8" w14:textId="77777777" w:rsidR="00603612" w:rsidRDefault="00603612" w:rsidP="00603612">
            <w:pPr>
              <w:rPr>
                <w:rFonts w:ascii="Arial" w:hAnsi="Arial" w:cs="Arial"/>
              </w:rPr>
            </w:pPr>
          </w:p>
          <w:p w14:paraId="5508D828" w14:textId="77777777" w:rsidR="00603612" w:rsidRDefault="00603612" w:rsidP="006036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 estados físicos da matéria e suas mudanças dos estados físicos </w:t>
            </w:r>
          </w:p>
          <w:p w14:paraId="4F595BFC" w14:textId="77777777" w:rsidR="00603612" w:rsidRDefault="00603612" w:rsidP="00603612">
            <w:pPr>
              <w:rPr>
                <w:rFonts w:ascii="Arial" w:hAnsi="Arial" w:cs="Arial"/>
              </w:rPr>
            </w:pPr>
          </w:p>
          <w:p w14:paraId="322AAA24" w14:textId="77777777" w:rsidR="0088086F" w:rsidRDefault="00603612" w:rsidP="006036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Misturas homogêneas e heterogêneas </w:t>
            </w:r>
          </w:p>
          <w:p w14:paraId="29CDE785" w14:textId="77777777" w:rsidR="00197AA6" w:rsidRDefault="00197AA6" w:rsidP="00603612">
            <w:pPr>
              <w:rPr>
                <w:rFonts w:ascii="Arial" w:hAnsi="Arial" w:cs="Arial"/>
              </w:rPr>
            </w:pPr>
          </w:p>
          <w:p w14:paraId="5B3794E2" w14:textId="77777777" w:rsidR="00197AA6" w:rsidRDefault="00197AA6" w:rsidP="006036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Separação de materiais</w:t>
            </w:r>
          </w:p>
          <w:p w14:paraId="7E578B72" w14:textId="77777777" w:rsidR="00197AA6" w:rsidRDefault="00197AA6" w:rsidP="00603612">
            <w:pPr>
              <w:rPr>
                <w:rFonts w:ascii="Arial" w:hAnsi="Arial" w:cs="Arial"/>
              </w:rPr>
            </w:pPr>
          </w:p>
          <w:p w14:paraId="7F8DA373" w14:textId="77777777" w:rsidR="00197AA6" w:rsidRDefault="00197AA6" w:rsidP="006036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Transformações químicas</w:t>
            </w:r>
          </w:p>
          <w:p w14:paraId="77C46989" w14:textId="77777777" w:rsidR="00197AA6" w:rsidRDefault="00197AA6" w:rsidP="00603612">
            <w:pPr>
              <w:rPr>
                <w:rFonts w:ascii="Arial" w:hAnsi="Arial" w:cs="Arial"/>
              </w:rPr>
            </w:pPr>
          </w:p>
          <w:p w14:paraId="4511A93A" w14:textId="77777777" w:rsidR="00197AA6" w:rsidRDefault="00197AA6" w:rsidP="006036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Materiais sintéticos  </w:t>
            </w:r>
          </w:p>
          <w:p w14:paraId="5195E4AB" w14:textId="77777777" w:rsidR="00603612" w:rsidRDefault="00197AA6" w:rsidP="006036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7E7262B6" w14:textId="77777777" w:rsidR="00603612" w:rsidRPr="00940457" w:rsidRDefault="00603612" w:rsidP="00603612">
            <w:pPr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vMerge w:val="restart"/>
            <w:shd w:val="clear" w:color="auto" w:fill="auto"/>
          </w:tcPr>
          <w:p w14:paraId="0541E438" w14:textId="77777777" w:rsidR="00792586" w:rsidRDefault="00792586" w:rsidP="00792586">
            <w:r>
              <w:rPr>
                <w:rStyle w:val="fontstyle01"/>
              </w:rPr>
              <w:lastRenderedPageBreak/>
              <w:t>(EF06CI01) Classificar como homogênea ou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heterogênea a mistura de dois ou mais materiais, a partir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da observação e da comparação das características 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propriedades de diferentes materiais, por meio da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execução de experimentos simples como mistura de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água e sal, água e areia, dentre outros</w:t>
            </w:r>
          </w:p>
          <w:p w14:paraId="4BDCF4CF" w14:textId="77777777" w:rsidR="00792586" w:rsidRDefault="00792586" w:rsidP="00792586">
            <w:r>
              <w:rPr>
                <w:rStyle w:val="fontstyle01"/>
              </w:rPr>
              <w:t>(EF06CI02) Observar, identificar e registrar evidências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de transformações químicas decorrentes da mistura de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diversos materiais, ocorridas tanto na realização de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experimentos quanto em situações do cotidiano, como 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mistura de ingredientes para fazer um bolo, mistura de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vinagre com bicarbonato de sódio, como também pelo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conhecimento, por meio de publicação eletrônica ou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impressa, de situações relacionadas ao sistema de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produção.</w:t>
            </w:r>
          </w:p>
          <w:p w14:paraId="76A89970" w14:textId="77777777" w:rsidR="00792586" w:rsidRDefault="00792586" w:rsidP="00792586">
            <w:r>
              <w:rPr>
                <w:rStyle w:val="fontstyle01"/>
              </w:rPr>
              <w:t>(EF06CI03) Selecionar métodos adequados para 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separação de diferentes sistemas heterogêneos a partir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da investigação e identificação de processos de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lastRenderedPageBreak/>
              <w:t>separação de materiais de uso cotidiano, bem como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pesquisar sobre procedimentos específicos tais como 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produção de sal de cozinha e a destilação do petróleo.</w:t>
            </w:r>
          </w:p>
          <w:p w14:paraId="3D1361A3" w14:textId="77777777" w:rsidR="0088086F" w:rsidRDefault="00792586" w:rsidP="00AF177E">
            <w:pPr>
              <w:rPr>
                <w:rFonts w:ascii="Arial" w:hAnsi="Arial" w:cs="Arial"/>
                <w:b/>
              </w:rPr>
            </w:pPr>
            <w:r w:rsidRPr="00792586">
              <w:rPr>
                <w:rFonts w:ascii="Arial" w:hAnsi="Arial" w:cs="Arial"/>
                <w:color w:val="000000"/>
              </w:rPr>
              <w:t>(EF06CI04) Associar a produção de medicamentos e</w:t>
            </w:r>
            <w:r w:rsidRPr="00792586">
              <w:rPr>
                <w:rFonts w:ascii="Arial" w:hAnsi="Arial" w:cs="Arial"/>
                <w:color w:val="000000"/>
              </w:rPr>
              <w:br/>
              <w:t>outros materiais sintéticos ao desenvolvimento científico e</w:t>
            </w:r>
            <w:r w:rsidRPr="00792586">
              <w:rPr>
                <w:rFonts w:ascii="Arial" w:hAnsi="Arial" w:cs="Arial"/>
                <w:color w:val="000000"/>
              </w:rPr>
              <w:br/>
              <w:t>tecnológico, reconhecendo benefícios e avaliando</w:t>
            </w:r>
            <w:r w:rsidRPr="00792586">
              <w:rPr>
                <w:rFonts w:ascii="Arial" w:hAnsi="Arial" w:cs="Arial"/>
                <w:color w:val="000000"/>
              </w:rPr>
              <w:br/>
              <w:t>impactos socioambientais.</w:t>
            </w:r>
          </w:p>
          <w:p w14:paraId="2B957F1C" w14:textId="77777777" w:rsidR="0088086F" w:rsidRDefault="0088086F" w:rsidP="00AF177E">
            <w:pPr>
              <w:rPr>
                <w:rFonts w:ascii="Arial" w:hAnsi="Arial" w:cs="Arial"/>
                <w:b/>
              </w:rPr>
            </w:pPr>
          </w:p>
          <w:p w14:paraId="213A274C" w14:textId="77777777" w:rsidR="0088086F" w:rsidRPr="00940457" w:rsidRDefault="0088086F" w:rsidP="00AF177E">
            <w:pPr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tcBorders>
              <w:bottom w:val="nil"/>
            </w:tcBorders>
            <w:shd w:val="clear" w:color="auto" w:fill="auto"/>
          </w:tcPr>
          <w:p w14:paraId="4F024515" w14:textId="77777777" w:rsidR="0088086F" w:rsidRPr="00940457" w:rsidRDefault="0088086F" w:rsidP="00345E7F">
            <w:pPr>
              <w:rPr>
                <w:rFonts w:ascii="Arial" w:hAnsi="Arial" w:cs="Arial"/>
                <w:b/>
              </w:rPr>
            </w:pPr>
          </w:p>
        </w:tc>
      </w:tr>
      <w:tr w:rsidR="00603612" w:rsidRPr="00F004C9" w14:paraId="234487C1" w14:textId="77777777" w:rsidTr="00190D74">
        <w:trPr>
          <w:trHeight w:val="318"/>
        </w:trPr>
        <w:tc>
          <w:tcPr>
            <w:tcW w:w="1708" w:type="dxa"/>
            <w:vMerge/>
            <w:shd w:val="clear" w:color="auto" w:fill="auto"/>
          </w:tcPr>
          <w:p w14:paraId="00CF39C7" w14:textId="77777777" w:rsidR="00603612" w:rsidRPr="00F004C9" w:rsidRDefault="00603612" w:rsidP="00603612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220" w:type="dxa"/>
            <w:vMerge/>
            <w:shd w:val="clear" w:color="auto" w:fill="auto"/>
          </w:tcPr>
          <w:p w14:paraId="28E83E24" w14:textId="77777777" w:rsidR="00603612" w:rsidRPr="00F004C9" w:rsidRDefault="00603612" w:rsidP="00603612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14:paraId="70A4C36B" w14:textId="77777777" w:rsidR="00603612" w:rsidRPr="00F004C9" w:rsidRDefault="00603612" w:rsidP="00603612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  <w:shd w:val="clear" w:color="auto" w:fill="auto"/>
          </w:tcPr>
          <w:p w14:paraId="7BE9CB21" w14:textId="77777777" w:rsidR="00603612" w:rsidRPr="00603612" w:rsidRDefault="00603612" w:rsidP="00603612">
            <w:pPr>
              <w:rPr>
                <w:rFonts w:ascii="Arial" w:hAnsi="Arial" w:cs="Arial"/>
              </w:rPr>
            </w:pPr>
            <w:r w:rsidRPr="00603612">
              <w:rPr>
                <w:rFonts w:ascii="Arial" w:hAnsi="Arial" w:cs="Arial"/>
              </w:rPr>
              <w:t>Leitura e interpretação de texto e resolução de questionário de interpretação, discussões coletivas, exposições dialogadas, trab</w:t>
            </w:r>
            <w:r w:rsidR="00E844EC">
              <w:rPr>
                <w:rFonts w:ascii="Arial" w:hAnsi="Arial" w:cs="Arial"/>
              </w:rPr>
              <w:t>alho em grupo</w:t>
            </w:r>
            <w:r w:rsidRPr="00603612">
              <w:rPr>
                <w:rFonts w:ascii="Arial" w:hAnsi="Arial" w:cs="Arial"/>
              </w:rPr>
              <w:t xml:space="preserve">. </w:t>
            </w:r>
          </w:p>
          <w:p w14:paraId="53229EC2" w14:textId="77777777" w:rsidR="00603612" w:rsidRDefault="00603612" w:rsidP="00603612">
            <w:pPr>
              <w:rPr>
                <w:rFonts w:ascii="Arial" w:hAnsi="Arial" w:cs="Arial"/>
              </w:rPr>
            </w:pPr>
          </w:p>
          <w:p w14:paraId="7231565C" w14:textId="77777777" w:rsidR="00603612" w:rsidRPr="00603612" w:rsidRDefault="00603612" w:rsidP="00603612">
            <w:pPr>
              <w:rPr>
                <w:rFonts w:ascii="Arial" w:hAnsi="Arial" w:cs="Arial"/>
              </w:rPr>
            </w:pPr>
            <w:r w:rsidRPr="00603612">
              <w:rPr>
                <w:rFonts w:ascii="Arial" w:hAnsi="Arial" w:cs="Arial"/>
              </w:rPr>
              <w:t>Materiais de pesquisa diversos, livro didático e paradidático.</w:t>
            </w:r>
          </w:p>
          <w:p w14:paraId="69CAF81D" w14:textId="77777777" w:rsidR="00603612" w:rsidRDefault="00603612" w:rsidP="00603612">
            <w:pPr>
              <w:rPr>
                <w:rFonts w:ascii="Arial" w:hAnsi="Arial" w:cs="Arial"/>
              </w:rPr>
            </w:pPr>
          </w:p>
          <w:p w14:paraId="2A9D5192" w14:textId="77777777" w:rsidR="00603612" w:rsidRPr="00603612" w:rsidRDefault="00603612" w:rsidP="00603612">
            <w:pPr>
              <w:rPr>
                <w:rFonts w:ascii="Arial" w:hAnsi="Arial" w:cs="Arial"/>
              </w:rPr>
            </w:pPr>
            <w:r w:rsidRPr="00603612">
              <w:rPr>
                <w:rFonts w:ascii="Arial" w:hAnsi="Arial" w:cs="Arial"/>
              </w:rPr>
              <w:t>Explanação do conteúdo através: Quadro- negro, textos afins, resolução de exercícios, debates e pesquisa.</w:t>
            </w:r>
          </w:p>
          <w:p w14:paraId="704F0A21" w14:textId="77777777" w:rsidR="00603612" w:rsidRPr="00603612" w:rsidRDefault="00603612" w:rsidP="0060361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03612" w:rsidRPr="00F004C9" w14:paraId="1F4C9745" w14:textId="77777777" w:rsidTr="00190D74">
        <w:trPr>
          <w:trHeight w:val="1598"/>
        </w:trPr>
        <w:tc>
          <w:tcPr>
            <w:tcW w:w="1708" w:type="dxa"/>
            <w:vMerge/>
            <w:shd w:val="clear" w:color="auto" w:fill="auto"/>
          </w:tcPr>
          <w:p w14:paraId="1718C305" w14:textId="77777777" w:rsidR="00603612" w:rsidRPr="00F004C9" w:rsidRDefault="00603612" w:rsidP="00603612"/>
        </w:tc>
        <w:tc>
          <w:tcPr>
            <w:tcW w:w="3220" w:type="dxa"/>
            <w:vMerge/>
            <w:shd w:val="clear" w:color="auto" w:fill="auto"/>
          </w:tcPr>
          <w:p w14:paraId="2BFE4A5E" w14:textId="77777777" w:rsidR="00603612" w:rsidRPr="00F004C9" w:rsidRDefault="00603612" w:rsidP="00603612"/>
        </w:tc>
        <w:tc>
          <w:tcPr>
            <w:tcW w:w="6804" w:type="dxa"/>
            <w:vMerge/>
            <w:shd w:val="clear" w:color="auto" w:fill="auto"/>
          </w:tcPr>
          <w:p w14:paraId="5577D0CA" w14:textId="77777777" w:rsidR="00603612" w:rsidRPr="00F004C9" w:rsidRDefault="00603612" w:rsidP="00603612"/>
        </w:tc>
        <w:tc>
          <w:tcPr>
            <w:tcW w:w="3536" w:type="dxa"/>
            <w:tcBorders>
              <w:top w:val="nil"/>
            </w:tcBorders>
            <w:shd w:val="clear" w:color="auto" w:fill="auto"/>
          </w:tcPr>
          <w:p w14:paraId="7091AAA6" w14:textId="77777777" w:rsidR="00603612" w:rsidRPr="00F004C9" w:rsidRDefault="00603612" w:rsidP="00603612"/>
        </w:tc>
      </w:tr>
      <w:tr w:rsidR="00603612" w:rsidRPr="00F004C9" w14:paraId="5A57639D" w14:textId="77777777" w:rsidTr="00190D74">
        <w:trPr>
          <w:trHeight w:val="580"/>
        </w:trPr>
        <w:tc>
          <w:tcPr>
            <w:tcW w:w="15268" w:type="dxa"/>
            <w:gridSpan w:val="4"/>
            <w:shd w:val="clear" w:color="auto" w:fill="BFBFBF" w:themeFill="background1" w:themeFillShade="BF"/>
          </w:tcPr>
          <w:p w14:paraId="5853FA5F" w14:textId="77777777" w:rsidR="00603612" w:rsidRPr="00940457" w:rsidRDefault="00603612" w:rsidP="00603612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t>AVALIAÇÃO</w:t>
            </w:r>
          </w:p>
          <w:p w14:paraId="28B8F338" w14:textId="77777777" w:rsidR="00603612" w:rsidRPr="00F004C9" w:rsidRDefault="00603612" w:rsidP="00603612">
            <w:pPr>
              <w:jc w:val="both"/>
            </w:pPr>
          </w:p>
        </w:tc>
      </w:tr>
      <w:tr w:rsidR="00603612" w14:paraId="24450DC3" w14:textId="77777777" w:rsidTr="00190D74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659567AF" w14:textId="77777777" w:rsidR="00716A15" w:rsidRPr="002F0DE0" w:rsidRDefault="00716A15" w:rsidP="00716A15">
            <w:pPr>
              <w:jc w:val="both"/>
            </w:pPr>
            <w:r w:rsidRPr="002F0DE0">
              <w:t>QUANTITATIVA- Aplicação de exame que vale nota compreendida entre 0</w:t>
            </w:r>
            <w:r>
              <w:t xml:space="preserve"> (zero) e 8</w:t>
            </w:r>
            <w:r w:rsidRPr="002F0DE0">
              <w:t xml:space="preserve"> (</w:t>
            </w:r>
            <w:r>
              <w:t>oito</w:t>
            </w:r>
            <w:r w:rsidRPr="002F0DE0">
              <w:t xml:space="preserve">) </w:t>
            </w:r>
            <w:r>
              <w:t xml:space="preserve">e adicionar a nota do provão que vale de 0 (zero) a 2 (dois) </w:t>
            </w:r>
            <w:r w:rsidRPr="002F0DE0">
              <w:t>de cunho também diagnóstico- qualitativo.</w:t>
            </w:r>
          </w:p>
          <w:p w14:paraId="2FB782C3" w14:textId="77777777" w:rsidR="00716A15" w:rsidRPr="002F0DE0" w:rsidRDefault="00716A15" w:rsidP="00716A15">
            <w:pPr>
              <w:jc w:val="both"/>
            </w:pPr>
            <w:r w:rsidRPr="002F0DE0">
              <w:t xml:space="preserve"> QUALITATIVA- Aproveitamento de habilidades e aptidões do discente dentro do processo ensino-aprendizagem com trabalhos desenvolvidos. </w:t>
            </w:r>
          </w:p>
          <w:p w14:paraId="2E2032AE" w14:textId="77777777" w:rsidR="00603612" w:rsidRDefault="00603612" w:rsidP="0060361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082DAF6F" w14:textId="77777777" w:rsidR="0088086F" w:rsidRDefault="0088086F" w:rsidP="0088086F"/>
    <w:p w14:paraId="5BAFF4A3" w14:textId="77777777" w:rsidR="0088086F" w:rsidRPr="00D70674" w:rsidRDefault="0088086F" w:rsidP="008808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Disciplina: Ciências </w:t>
      </w:r>
      <w:r w:rsidRPr="00D70674">
        <w:rPr>
          <w:rFonts w:ascii="Arial" w:hAnsi="Arial" w:cs="Arial"/>
          <w:b/>
          <w:bCs/>
        </w:rPr>
        <w:tab/>
        <w:t xml:space="preserve">                                                     </w:t>
      </w:r>
    </w:p>
    <w:p w14:paraId="0848FDB7" w14:textId="77777777" w:rsidR="0088086F" w:rsidRPr="00D70674" w:rsidRDefault="0088086F" w:rsidP="0088086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Renata Malta Ferreira, Leonardo Martins dos Santos  </w:t>
      </w:r>
    </w:p>
    <w:p w14:paraId="733A098E" w14:textId="77777777" w:rsidR="0088086F" w:rsidRPr="00D70674" w:rsidRDefault="0088086F" w:rsidP="0088086F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3220"/>
        <w:gridCol w:w="6804"/>
        <w:gridCol w:w="3536"/>
      </w:tblGrid>
      <w:tr w:rsidR="0088086F" w:rsidRPr="00F004C9" w14:paraId="65A611BF" w14:textId="77777777" w:rsidTr="00190D74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148D6FA5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1100C584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6°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ANO  -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º BIMESTRE</w:t>
            </w:r>
          </w:p>
        </w:tc>
      </w:tr>
      <w:tr w:rsidR="0088086F" w:rsidRPr="00F004C9" w14:paraId="14BE19F9" w14:textId="77777777" w:rsidTr="00190D74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2F03C074" w14:textId="77777777" w:rsidR="0088086F" w:rsidRPr="00F004C9" w:rsidRDefault="0088086F" w:rsidP="00190D7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UNIDADES TEMÁTICAS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</w:tcPr>
          <w:p w14:paraId="3DFAE37B" w14:textId="77777777" w:rsidR="0088086F" w:rsidRPr="00940457" w:rsidRDefault="0088086F" w:rsidP="00190D74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5CF5A825" w14:textId="77777777" w:rsidR="0088086F" w:rsidRPr="00940457" w:rsidRDefault="0088086F" w:rsidP="00190D74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574071B3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5E56CD32" w14:textId="77777777" w:rsidR="0088086F" w:rsidRPr="00940457" w:rsidRDefault="0088086F" w:rsidP="00190D74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  <w:p w14:paraId="430AE9F4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086F" w:rsidRPr="00F004C9" w14:paraId="409EF7E7" w14:textId="77777777" w:rsidTr="00190D74">
        <w:trPr>
          <w:trHeight w:val="582"/>
        </w:trPr>
        <w:tc>
          <w:tcPr>
            <w:tcW w:w="1708" w:type="dxa"/>
            <w:vMerge w:val="restart"/>
            <w:shd w:val="clear" w:color="auto" w:fill="auto"/>
          </w:tcPr>
          <w:p w14:paraId="5BF72140" w14:textId="77777777" w:rsidR="0088086F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32C36C24" w14:textId="77777777" w:rsidR="002A0EE9" w:rsidRDefault="002A0EE9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0E187D65" w14:textId="77777777" w:rsidR="002A0EE9" w:rsidRDefault="002A0EE9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5C8F36C6" w14:textId="77777777" w:rsidR="002A0EE9" w:rsidRDefault="002A0EE9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7D3534C6" w14:textId="77777777" w:rsidR="002A0EE9" w:rsidRDefault="002A0EE9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7D3690E1" w14:textId="77777777" w:rsidR="002A0EE9" w:rsidRPr="002A0EE9" w:rsidRDefault="002A0EE9" w:rsidP="00190D74">
            <w:pPr>
              <w:jc w:val="center"/>
              <w:rPr>
                <w:rFonts w:ascii="Arial" w:hAnsi="Arial" w:cs="Arial"/>
              </w:rPr>
            </w:pPr>
            <w:r w:rsidRPr="002A0EE9">
              <w:rPr>
                <w:rFonts w:ascii="Arial" w:hAnsi="Arial" w:cs="Arial"/>
              </w:rPr>
              <w:t xml:space="preserve">Vida e evolução </w:t>
            </w:r>
          </w:p>
        </w:tc>
        <w:tc>
          <w:tcPr>
            <w:tcW w:w="3220" w:type="dxa"/>
            <w:vMerge w:val="restart"/>
            <w:shd w:val="clear" w:color="auto" w:fill="auto"/>
          </w:tcPr>
          <w:p w14:paraId="3160F8CE" w14:textId="77777777" w:rsidR="0089719B" w:rsidRDefault="0089719B" w:rsidP="002A0EE9">
            <w:pPr>
              <w:rPr>
                <w:rStyle w:val="fontstyle01"/>
              </w:rPr>
            </w:pPr>
          </w:p>
          <w:p w14:paraId="7035D46B" w14:textId="77777777" w:rsidR="00716A15" w:rsidRDefault="00716A15" w:rsidP="002A0EE9">
            <w:pPr>
              <w:rPr>
                <w:rStyle w:val="fontstyle01"/>
              </w:rPr>
            </w:pPr>
          </w:p>
          <w:p w14:paraId="5C23080D" w14:textId="77777777" w:rsidR="002A0EE9" w:rsidRDefault="002A0EE9" w:rsidP="002A0EE9">
            <w:r>
              <w:rPr>
                <w:rStyle w:val="fontstyle01"/>
              </w:rPr>
              <w:t>A organização básica da célula como unidade estrutural e funcional dos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seres vivos unicelulares e pluricelulares</w:t>
            </w:r>
          </w:p>
          <w:p w14:paraId="46F8CC3D" w14:textId="77777777" w:rsidR="0088086F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51C0211E" w14:textId="77777777" w:rsidR="00716A15" w:rsidRDefault="00716A15" w:rsidP="00716A15">
            <w:pPr>
              <w:rPr>
                <w:rStyle w:val="fontstyle01"/>
              </w:rPr>
            </w:pPr>
          </w:p>
          <w:p w14:paraId="52C35763" w14:textId="77777777" w:rsidR="00716A15" w:rsidRDefault="00716A15" w:rsidP="00716A15">
            <w:r>
              <w:rPr>
                <w:rStyle w:val="fontstyle01"/>
              </w:rPr>
              <w:t>Níveis de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organização dos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lastRenderedPageBreak/>
              <w:t>seres vivos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Interação entre os</w:t>
            </w:r>
            <w:r>
              <w:rPr>
                <w:rFonts w:ascii="Arial" w:hAnsi="Arial" w:cs="Arial"/>
                <w:color w:val="000000"/>
              </w:rPr>
              <w:br/>
            </w:r>
            <w:proofErr w:type="gramStart"/>
            <w:r>
              <w:rPr>
                <w:rStyle w:val="fontstyle01"/>
              </w:rPr>
              <w:t>sistemas locomotor</w:t>
            </w:r>
            <w:proofErr w:type="gramEnd"/>
            <w:r>
              <w:rPr>
                <w:rStyle w:val="fontstyle01"/>
              </w:rPr>
              <w:t xml:space="preserve"> 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nervoso</w:t>
            </w:r>
          </w:p>
          <w:p w14:paraId="2AFC427D" w14:textId="77777777" w:rsidR="00716A15" w:rsidRPr="00940457" w:rsidRDefault="00716A15" w:rsidP="00716A15">
            <w:pPr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vMerge w:val="restart"/>
            <w:shd w:val="clear" w:color="auto" w:fill="auto"/>
          </w:tcPr>
          <w:p w14:paraId="2A8F80DD" w14:textId="77777777" w:rsidR="0088086F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5E4F74C0" w14:textId="77777777" w:rsidR="00061508" w:rsidRDefault="00061508" w:rsidP="00061508">
            <w:r>
              <w:rPr>
                <w:rStyle w:val="fontstyle01"/>
              </w:rPr>
              <w:t>(EF06CI05) Identificar a organização básica da célula por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meio de imagens impressas e digitais, de animações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computadorizadas e de instrumentos ópticos,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reconhecendo-a como unidade estrutural e funcional dos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seres vivos unicelulares e pluricelulares, na perspectiva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da História da Ciência.</w:t>
            </w:r>
          </w:p>
          <w:p w14:paraId="293EDB1E" w14:textId="77777777" w:rsidR="00061508" w:rsidRDefault="00061508" w:rsidP="00061508">
            <w:r>
              <w:rPr>
                <w:rStyle w:val="fontstyle01"/>
              </w:rPr>
              <w:t>(EF06CI06) Concluir com base na análise de ilustrações 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ou modelos (físicos ou digitais), que os organismos são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um complexo arranjo de sistemas com diferentes níveis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de organização.</w:t>
            </w:r>
          </w:p>
          <w:p w14:paraId="6B68E0EB" w14:textId="77777777" w:rsidR="00061508" w:rsidRDefault="00061508" w:rsidP="00061508">
            <w:r>
              <w:rPr>
                <w:rStyle w:val="fontstyle01"/>
              </w:rPr>
              <w:lastRenderedPageBreak/>
              <w:t>(EF06CI07) Justificar o papel do sistema nervoso na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coordenação das ações motoras e sensoriais do corpo,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com base na compreensão e análise de suas estruturas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básicas e respectivas funções.</w:t>
            </w:r>
          </w:p>
          <w:p w14:paraId="31897B1A" w14:textId="77777777" w:rsidR="00716A15" w:rsidRDefault="00716A15" w:rsidP="0089719B"/>
          <w:p w14:paraId="0244654C" w14:textId="77777777" w:rsidR="0088086F" w:rsidRPr="00940457" w:rsidRDefault="0088086F" w:rsidP="00C222CC">
            <w:pPr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tcBorders>
              <w:bottom w:val="nil"/>
            </w:tcBorders>
            <w:shd w:val="clear" w:color="auto" w:fill="auto"/>
          </w:tcPr>
          <w:p w14:paraId="14EEC7B7" w14:textId="77777777" w:rsidR="00345E7F" w:rsidRPr="00603612" w:rsidRDefault="00345E7F" w:rsidP="00345E7F">
            <w:pPr>
              <w:rPr>
                <w:rFonts w:ascii="Arial" w:hAnsi="Arial" w:cs="Arial"/>
              </w:rPr>
            </w:pPr>
            <w:r w:rsidRPr="00603612">
              <w:rPr>
                <w:rFonts w:ascii="Arial" w:hAnsi="Arial" w:cs="Arial"/>
              </w:rPr>
              <w:lastRenderedPageBreak/>
              <w:t>Leitura e interpretação de texto e resolução de questionário de interpretação, discussões coletivas, exposições dialogadas, trab</w:t>
            </w:r>
            <w:r>
              <w:rPr>
                <w:rFonts w:ascii="Arial" w:hAnsi="Arial" w:cs="Arial"/>
              </w:rPr>
              <w:t>alho em grupo</w:t>
            </w:r>
            <w:r w:rsidRPr="00603612">
              <w:rPr>
                <w:rFonts w:ascii="Arial" w:hAnsi="Arial" w:cs="Arial"/>
              </w:rPr>
              <w:t xml:space="preserve">. </w:t>
            </w:r>
          </w:p>
          <w:p w14:paraId="27706651" w14:textId="77777777" w:rsidR="00345E7F" w:rsidRDefault="00345E7F" w:rsidP="00345E7F">
            <w:pPr>
              <w:rPr>
                <w:rFonts w:ascii="Arial" w:hAnsi="Arial" w:cs="Arial"/>
              </w:rPr>
            </w:pPr>
          </w:p>
          <w:p w14:paraId="1E11E9B3" w14:textId="77777777" w:rsidR="00345E7F" w:rsidRPr="00603612" w:rsidRDefault="00345E7F" w:rsidP="00345E7F">
            <w:pPr>
              <w:rPr>
                <w:rFonts w:ascii="Arial" w:hAnsi="Arial" w:cs="Arial"/>
              </w:rPr>
            </w:pPr>
            <w:r w:rsidRPr="00603612">
              <w:rPr>
                <w:rFonts w:ascii="Arial" w:hAnsi="Arial" w:cs="Arial"/>
              </w:rPr>
              <w:t>Materiais de pesquisa diversos, livro didático e paradidático.</w:t>
            </w:r>
          </w:p>
          <w:p w14:paraId="303F3B50" w14:textId="77777777" w:rsidR="00345E7F" w:rsidRDefault="00345E7F" w:rsidP="00345E7F">
            <w:pPr>
              <w:rPr>
                <w:rFonts w:ascii="Arial" w:hAnsi="Arial" w:cs="Arial"/>
              </w:rPr>
            </w:pPr>
          </w:p>
          <w:p w14:paraId="04D34A40" w14:textId="77777777" w:rsidR="00345E7F" w:rsidRPr="00603612" w:rsidRDefault="00345E7F" w:rsidP="00345E7F">
            <w:pPr>
              <w:rPr>
                <w:rFonts w:ascii="Arial" w:hAnsi="Arial" w:cs="Arial"/>
              </w:rPr>
            </w:pPr>
            <w:r w:rsidRPr="00603612">
              <w:rPr>
                <w:rFonts w:ascii="Arial" w:hAnsi="Arial" w:cs="Arial"/>
              </w:rPr>
              <w:lastRenderedPageBreak/>
              <w:t>Explanação do conteúdo através: Quadro- negro, textos afins, resolução de exercícios, debates e pesquisa.</w:t>
            </w:r>
          </w:p>
          <w:p w14:paraId="38D43917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086F" w:rsidRPr="00F004C9" w14:paraId="65E45FE5" w14:textId="77777777" w:rsidTr="00190D74">
        <w:trPr>
          <w:trHeight w:val="318"/>
        </w:trPr>
        <w:tc>
          <w:tcPr>
            <w:tcW w:w="1708" w:type="dxa"/>
            <w:vMerge/>
            <w:shd w:val="clear" w:color="auto" w:fill="auto"/>
          </w:tcPr>
          <w:p w14:paraId="2D993CE0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220" w:type="dxa"/>
            <w:vMerge/>
            <w:shd w:val="clear" w:color="auto" w:fill="auto"/>
          </w:tcPr>
          <w:p w14:paraId="6AC11CB0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14:paraId="0D767870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  <w:shd w:val="clear" w:color="auto" w:fill="auto"/>
          </w:tcPr>
          <w:p w14:paraId="14F714C4" w14:textId="77777777" w:rsidR="0088086F" w:rsidRPr="00F004C9" w:rsidRDefault="0088086F" w:rsidP="00345E7F">
            <w:pPr>
              <w:jc w:val="both"/>
              <w:rPr>
                <w:b/>
              </w:rPr>
            </w:pPr>
          </w:p>
        </w:tc>
      </w:tr>
      <w:tr w:rsidR="0088086F" w:rsidRPr="00F004C9" w14:paraId="42D10174" w14:textId="77777777" w:rsidTr="00190D74">
        <w:trPr>
          <w:trHeight w:val="1598"/>
        </w:trPr>
        <w:tc>
          <w:tcPr>
            <w:tcW w:w="1708" w:type="dxa"/>
            <w:vMerge/>
            <w:shd w:val="clear" w:color="auto" w:fill="auto"/>
          </w:tcPr>
          <w:p w14:paraId="053FB2FB" w14:textId="77777777" w:rsidR="0088086F" w:rsidRPr="00F004C9" w:rsidRDefault="0088086F" w:rsidP="00190D74"/>
        </w:tc>
        <w:tc>
          <w:tcPr>
            <w:tcW w:w="3220" w:type="dxa"/>
            <w:vMerge/>
            <w:shd w:val="clear" w:color="auto" w:fill="auto"/>
          </w:tcPr>
          <w:p w14:paraId="77C1F20A" w14:textId="77777777" w:rsidR="0088086F" w:rsidRPr="00F004C9" w:rsidRDefault="0088086F" w:rsidP="00190D74"/>
        </w:tc>
        <w:tc>
          <w:tcPr>
            <w:tcW w:w="6804" w:type="dxa"/>
            <w:vMerge/>
            <w:shd w:val="clear" w:color="auto" w:fill="auto"/>
          </w:tcPr>
          <w:p w14:paraId="666F65F0" w14:textId="77777777" w:rsidR="0088086F" w:rsidRPr="00F004C9" w:rsidRDefault="0088086F" w:rsidP="00190D74"/>
        </w:tc>
        <w:tc>
          <w:tcPr>
            <w:tcW w:w="3536" w:type="dxa"/>
            <w:tcBorders>
              <w:top w:val="nil"/>
            </w:tcBorders>
            <w:shd w:val="clear" w:color="auto" w:fill="auto"/>
          </w:tcPr>
          <w:p w14:paraId="5AA68F36" w14:textId="77777777" w:rsidR="0088086F" w:rsidRPr="00F004C9" w:rsidRDefault="0088086F" w:rsidP="00190D74"/>
        </w:tc>
      </w:tr>
      <w:tr w:rsidR="0088086F" w:rsidRPr="00F004C9" w14:paraId="1B89585C" w14:textId="77777777" w:rsidTr="00190D74">
        <w:trPr>
          <w:trHeight w:val="580"/>
        </w:trPr>
        <w:tc>
          <w:tcPr>
            <w:tcW w:w="15268" w:type="dxa"/>
            <w:gridSpan w:val="4"/>
            <w:shd w:val="clear" w:color="auto" w:fill="BFBFBF" w:themeFill="background1" w:themeFillShade="BF"/>
          </w:tcPr>
          <w:p w14:paraId="67319C20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t>AVALIAÇÃO</w:t>
            </w:r>
          </w:p>
          <w:p w14:paraId="753F616C" w14:textId="77777777" w:rsidR="0088086F" w:rsidRPr="00F004C9" w:rsidRDefault="0088086F" w:rsidP="00190D74">
            <w:pPr>
              <w:jc w:val="both"/>
            </w:pPr>
          </w:p>
        </w:tc>
      </w:tr>
      <w:tr w:rsidR="0088086F" w14:paraId="3F177F30" w14:textId="77777777" w:rsidTr="00190D74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7F0F7917" w14:textId="77777777" w:rsidR="00716A15" w:rsidRPr="002F0DE0" w:rsidRDefault="00716A15" w:rsidP="00716A15">
            <w:pPr>
              <w:jc w:val="both"/>
            </w:pPr>
            <w:r w:rsidRPr="002F0DE0">
              <w:t>QUANTITATIVA- Aplicação de exame que vale nota compreendida entre 0</w:t>
            </w:r>
            <w:r>
              <w:t xml:space="preserve"> (zero) e 8</w:t>
            </w:r>
            <w:r w:rsidRPr="002F0DE0">
              <w:t xml:space="preserve"> (</w:t>
            </w:r>
            <w:r>
              <w:t>oito</w:t>
            </w:r>
            <w:r w:rsidRPr="002F0DE0">
              <w:t xml:space="preserve">) </w:t>
            </w:r>
            <w:r>
              <w:t xml:space="preserve">e adicionar a nota do provão que vale de 0 (zero) a 2 (dois) </w:t>
            </w:r>
            <w:r w:rsidRPr="002F0DE0">
              <w:t>de cunho também diagnóstico- qualitativo.</w:t>
            </w:r>
          </w:p>
          <w:p w14:paraId="0FA565FD" w14:textId="77777777" w:rsidR="00716A15" w:rsidRPr="002F0DE0" w:rsidRDefault="00716A15" w:rsidP="00716A15">
            <w:pPr>
              <w:jc w:val="both"/>
            </w:pPr>
            <w:r w:rsidRPr="002F0DE0">
              <w:t xml:space="preserve"> QUALITATIVA- Aproveitamento de habilidades e aptidões do discente dentro do processo ensino-aprendizagem com trabalhos desenvolvidos. </w:t>
            </w:r>
          </w:p>
          <w:p w14:paraId="57464D7C" w14:textId="77777777" w:rsidR="0088086F" w:rsidRDefault="0088086F" w:rsidP="00190D7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037738EC" w14:textId="77777777" w:rsidR="0088086F" w:rsidRPr="00D70674" w:rsidRDefault="0088086F" w:rsidP="008808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Disciplina: Ciências </w:t>
      </w:r>
      <w:r w:rsidRPr="00D70674">
        <w:rPr>
          <w:rFonts w:ascii="Arial" w:hAnsi="Arial" w:cs="Arial"/>
          <w:b/>
          <w:bCs/>
        </w:rPr>
        <w:tab/>
        <w:t xml:space="preserve">                                                     </w:t>
      </w:r>
    </w:p>
    <w:p w14:paraId="0FCF591B" w14:textId="77777777" w:rsidR="0088086F" w:rsidRPr="00D70674" w:rsidRDefault="0088086F" w:rsidP="0088086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Renata Malta Ferreira, Leonardo Martins dos Santos  </w:t>
      </w:r>
    </w:p>
    <w:p w14:paraId="209A0A19" w14:textId="77777777" w:rsidR="0088086F" w:rsidRPr="00D70674" w:rsidRDefault="0088086F" w:rsidP="0088086F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3220"/>
        <w:gridCol w:w="6804"/>
        <w:gridCol w:w="3536"/>
      </w:tblGrid>
      <w:tr w:rsidR="0088086F" w:rsidRPr="00F004C9" w14:paraId="3CA90D73" w14:textId="77777777" w:rsidTr="00190D74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508217C7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29D71E10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6°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ANO  -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3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º BIMESTRE</w:t>
            </w:r>
          </w:p>
        </w:tc>
      </w:tr>
      <w:tr w:rsidR="0088086F" w:rsidRPr="00F004C9" w14:paraId="64279EF1" w14:textId="77777777" w:rsidTr="00190D74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3C75D31D" w14:textId="77777777" w:rsidR="0088086F" w:rsidRPr="00F004C9" w:rsidRDefault="0088086F" w:rsidP="00190D7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UNIDADES TEMÁTICAS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</w:tcPr>
          <w:p w14:paraId="0F30CD50" w14:textId="77777777" w:rsidR="0088086F" w:rsidRPr="00940457" w:rsidRDefault="0088086F" w:rsidP="00190D74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5E413E5E" w14:textId="77777777" w:rsidR="0088086F" w:rsidRPr="00940457" w:rsidRDefault="0088086F" w:rsidP="00190D74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080280DB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631609D4" w14:textId="77777777" w:rsidR="0088086F" w:rsidRPr="00940457" w:rsidRDefault="0088086F" w:rsidP="00190D74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  <w:p w14:paraId="5F83F3AA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086F" w:rsidRPr="00F004C9" w14:paraId="502BD466" w14:textId="77777777" w:rsidTr="00190D74">
        <w:trPr>
          <w:trHeight w:val="582"/>
        </w:trPr>
        <w:tc>
          <w:tcPr>
            <w:tcW w:w="1708" w:type="dxa"/>
            <w:vMerge w:val="restart"/>
            <w:shd w:val="clear" w:color="auto" w:fill="auto"/>
          </w:tcPr>
          <w:p w14:paraId="5F0969C0" w14:textId="77777777" w:rsidR="0088086F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072AE1AA" w14:textId="77777777" w:rsidR="00C222CC" w:rsidRDefault="00C222CC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131FF45A" w14:textId="77777777" w:rsidR="00C222CC" w:rsidRDefault="00C222CC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4BEDE002" w14:textId="77777777" w:rsidR="00C222CC" w:rsidRDefault="00C222CC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7FB79938" w14:textId="77777777" w:rsidR="00C222CC" w:rsidRPr="00C222CC" w:rsidRDefault="00C222CC" w:rsidP="00190D74">
            <w:pPr>
              <w:jc w:val="center"/>
              <w:rPr>
                <w:rFonts w:ascii="Arial" w:hAnsi="Arial" w:cs="Arial"/>
              </w:rPr>
            </w:pPr>
            <w:r w:rsidRPr="00C222CC">
              <w:rPr>
                <w:rFonts w:ascii="Arial" w:hAnsi="Arial" w:cs="Arial"/>
              </w:rPr>
              <w:t xml:space="preserve">Vida e evolução </w:t>
            </w:r>
          </w:p>
        </w:tc>
        <w:tc>
          <w:tcPr>
            <w:tcW w:w="3220" w:type="dxa"/>
            <w:vMerge w:val="restart"/>
            <w:shd w:val="clear" w:color="auto" w:fill="auto"/>
          </w:tcPr>
          <w:p w14:paraId="417DFA25" w14:textId="77777777" w:rsidR="00BC45AA" w:rsidRDefault="00BC45AA" w:rsidP="00BC45AA">
            <w:r>
              <w:rPr>
                <w:rStyle w:val="fontstyle01"/>
              </w:rPr>
              <w:t>Interação entre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sistema muscular 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nervoso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Lentes corretivas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Sistema locomotor ou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esquelético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Interação entre os</w:t>
            </w:r>
            <w:r>
              <w:rPr>
                <w:rFonts w:ascii="Arial" w:hAnsi="Arial" w:cs="Arial"/>
                <w:color w:val="000000"/>
              </w:rPr>
              <w:br/>
            </w:r>
            <w:proofErr w:type="gramStart"/>
            <w:r>
              <w:rPr>
                <w:rStyle w:val="fontstyle01"/>
              </w:rPr>
              <w:lastRenderedPageBreak/>
              <w:t>sistemas locomotor</w:t>
            </w:r>
            <w:proofErr w:type="gramEnd"/>
            <w:r>
              <w:rPr>
                <w:rStyle w:val="fontstyle01"/>
              </w:rPr>
              <w:t xml:space="preserve"> 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nervoso</w:t>
            </w:r>
          </w:p>
          <w:p w14:paraId="18F24093" w14:textId="77777777" w:rsidR="00BC45AA" w:rsidRPr="00BC45AA" w:rsidRDefault="00BC45AA" w:rsidP="00BC4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Interação entre sistema muscular e </w:t>
            </w:r>
            <w:r w:rsidRPr="00BC45AA">
              <w:rPr>
                <w:rFonts w:ascii="Arial" w:hAnsi="Arial" w:cs="Arial"/>
              </w:rPr>
              <w:t>nervoso</w:t>
            </w:r>
          </w:p>
          <w:p w14:paraId="20A406CB" w14:textId="77777777" w:rsidR="00BC45AA" w:rsidRPr="00BC45AA" w:rsidRDefault="00BC45AA" w:rsidP="00BC45AA">
            <w:pPr>
              <w:rPr>
                <w:rFonts w:ascii="Arial" w:hAnsi="Arial" w:cs="Arial"/>
              </w:rPr>
            </w:pPr>
            <w:r w:rsidRPr="00BC45AA">
              <w:rPr>
                <w:rFonts w:ascii="Arial" w:hAnsi="Arial" w:cs="Arial"/>
              </w:rPr>
              <w:t>Lentes corretivas</w:t>
            </w:r>
          </w:p>
          <w:p w14:paraId="4FA566D9" w14:textId="77777777" w:rsidR="00BC45AA" w:rsidRPr="00BC45AA" w:rsidRDefault="00BC45AA" w:rsidP="00BC4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Sistema locomotor ou </w:t>
            </w:r>
            <w:r w:rsidRPr="00BC45AA">
              <w:rPr>
                <w:rFonts w:ascii="Arial" w:hAnsi="Arial" w:cs="Arial"/>
              </w:rPr>
              <w:t>esquelético</w:t>
            </w:r>
          </w:p>
          <w:p w14:paraId="17676927" w14:textId="77777777" w:rsidR="00BC45AA" w:rsidRPr="00BC45AA" w:rsidRDefault="00BC45AA" w:rsidP="00BC45AA">
            <w:pPr>
              <w:rPr>
                <w:rFonts w:ascii="Arial" w:hAnsi="Arial" w:cs="Arial"/>
              </w:rPr>
            </w:pPr>
            <w:r w:rsidRPr="00BC45AA">
              <w:rPr>
                <w:rFonts w:ascii="Arial" w:hAnsi="Arial" w:cs="Arial"/>
              </w:rPr>
              <w:t>Interação entre os</w:t>
            </w:r>
            <w:r>
              <w:rPr>
                <w:rFonts w:ascii="Arial" w:hAnsi="Arial" w:cs="Arial"/>
              </w:rPr>
              <w:t xml:space="preserve"> </w:t>
            </w:r>
            <w:r w:rsidRPr="00BC45AA">
              <w:rPr>
                <w:rFonts w:ascii="Arial" w:hAnsi="Arial" w:cs="Arial"/>
              </w:rPr>
              <w:t>sistemas locomotor e</w:t>
            </w:r>
          </w:p>
          <w:p w14:paraId="7539BA3B" w14:textId="77777777" w:rsidR="0088086F" w:rsidRPr="00940457" w:rsidRDefault="00BC45AA" w:rsidP="00BC45AA">
            <w:pPr>
              <w:rPr>
                <w:rFonts w:ascii="Arial" w:hAnsi="Arial" w:cs="Arial"/>
                <w:b/>
              </w:rPr>
            </w:pPr>
            <w:r w:rsidRPr="00BC45AA">
              <w:rPr>
                <w:rFonts w:ascii="Arial" w:hAnsi="Arial" w:cs="Arial"/>
              </w:rPr>
              <w:t>nervoso</w:t>
            </w:r>
          </w:p>
        </w:tc>
        <w:tc>
          <w:tcPr>
            <w:tcW w:w="6804" w:type="dxa"/>
            <w:vMerge w:val="restart"/>
            <w:shd w:val="clear" w:color="auto" w:fill="auto"/>
          </w:tcPr>
          <w:p w14:paraId="42AA6B0F" w14:textId="77777777" w:rsidR="004155EF" w:rsidRDefault="004155EF" w:rsidP="004155EF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(EF06CI08) Explicar a importância da visão (captação 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interpretação das imagens) na interação do organismo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com o meio e, com base no funcionamento do olho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humano, selecionar lentes adequadas para a correção de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diferentes defeitos da visão.</w:t>
            </w:r>
          </w:p>
          <w:p w14:paraId="1EDA0195" w14:textId="77777777" w:rsidR="004155EF" w:rsidRDefault="004155EF" w:rsidP="004155EF">
            <w:r>
              <w:rPr>
                <w:rStyle w:val="fontstyle01"/>
              </w:rPr>
              <w:t>(EF06CI09) Concluir, com base na observação de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situações do cotidiano ou reproduzidas em vídeos, que 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lastRenderedPageBreak/>
              <w:t>estrutura, a sustentação e a movimentação dos seres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vertebrados resultam da interação entre os sistemas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muscular, ósseo e nervoso.</w:t>
            </w:r>
          </w:p>
          <w:p w14:paraId="2C7B7085" w14:textId="77777777" w:rsidR="004155EF" w:rsidRDefault="004155EF" w:rsidP="004155EF">
            <w:r>
              <w:rPr>
                <w:rStyle w:val="fontstyle01"/>
              </w:rPr>
              <w:t>(EF06CI10) Explicar como o funcionamento do sistema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nervoso pode ser afetado por substâncias psicoativas.</w:t>
            </w:r>
          </w:p>
          <w:p w14:paraId="16986B6C" w14:textId="77777777" w:rsidR="0088086F" w:rsidRDefault="0088086F" w:rsidP="00C222CC">
            <w:pPr>
              <w:rPr>
                <w:rFonts w:ascii="Arial" w:hAnsi="Arial" w:cs="Arial"/>
                <w:b/>
              </w:rPr>
            </w:pPr>
          </w:p>
          <w:p w14:paraId="705DBE30" w14:textId="77777777" w:rsidR="0088086F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57561ADE" w14:textId="77777777" w:rsidR="0088086F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1D5191FD" w14:textId="77777777" w:rsidR="0088086F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5D5A5A7E" w14:textId="77777777" w:rsidR="0088086F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6E4E8DD4" w14:textId="77777777" w:rsidR="0088086F" w:rsidRDefault="0088086F" w:rsidP="00190D74">
            <w:pPr>
              <w:rPr>
                <w:rFonts w:ascii="Arial" w:hAnsi="Arial" w:cs="Arial"/>
                <w:b/>
              </w:rPr>
            </w:pPr>
          </w:p>
          <w:p w14:paraId="56A3FA19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tcBorders>
              <w:bottom w:val="nil"/>
            </w:tcBorders>
            <w:shd w:val="clear" w:color="auto" w:fill="auto"/>
          </w:tcPr>
          <w:p w14:paraId="6BBE6320" w14:textId="77777777" w:rsidR="00345E7F" w:rsidRPr="00603612" w:rsidRDefault="00345E7F" w:rsidP="00345E7F">
            <w:pPr>
              <w:rPr>
                <w:rFonts w:ascii="Arial" w:hAnsi="Arial" w:cs="Arial"/>
              </w:rPr>
            </w:pPr>
            <w:r w:rsidRPr="00603612">
              <w:rPr>
                <w:rFonts w:ascii="Arial" w:hAnsi="Arial" w:cs="Arial"/>
              </w:rPr>
              <w:lastRenderedPageBreak/>
              <w:t>Leitura e interpretação de texto e resolução de questionário de interpretação, discussões coletivas, exposições dialogadas, trab</w:t>
            </w:r>
            <w:r>
              <w:rPr>
                <w:rFonts w:ascii="Arial" w:hAnsi="Arial" w:cs="Arial"/>
              </w:rPr>
              <w:t>alho em grupo</w:t>
            </w:r>
            <w:r w:rsidRPr="00603612">
              <w:rPr>
                <w:rFonts w:ascii="Arial" w:hAnsi="Arial" w:cs="Arial"/>
              </w:rPr>
              <w:t xml:space="preserve">. </w:t>
            </w:r>
          </w:p>
          <w:p w14:paraId="01EDBEDC" w14:textId="77777777" w:rsidR="00345E7F" w:rsidRDefault="00345E7F" w:rsidP="00345E7F">
            <w:pPr>
              <w:rPr>
                <w:rFonts w:ascii="Arial" w:hAnsi="Arial" w:cs="Arial"/>
              </w:rPr>
            </w:pPr>
          </w:p>
          <w:p w14:paraId="18BFB7B2" w14:textId="77777777" w:rsidR="00345E7F" w:rsidRPr="00603612" w:rsidRDefault="00345E7F" w:rsidP="00345E7F">
            <w:pPr>
              <w:rPr>
                <w:rFonts w:ascii="Arial" w:hAnsi="Arial" w:cs="Arial"/>
              </w:rPr>
            </w:pPr>
            <w:r w:rsidRPr="00603612">
              <w:rPr>
                <w:rFonts w:ascii="Arial" w:hAnsi="Arial" w:cs="Arial"/>
              </w:rPr>
              <w:lastRenderedPageBreak/>
              <w:t>Materiais de pesquisa diversos, livro didático e paradidático.</w:t>
            </w:r>
          </w:p>
          <w:p w14:paraId="0DF6DCDE" w14:textId="77777777" w:rsidR="00345E7F" w:rsidRDefault="00345E7F" w:rsidP="00345E7F">
            <w:pPr>
              <w:rPr>
                <w:rFonts w:ascii="Arial" w:hAnsi="Arial" w:cs="Arial"/>
              </w:rPr>
            </w:pPr>
          </w:p>
          <w:p w14:paraId="5283F9C7" w14:textId="77777777" w:rsidR="00345E7F" w:rsidRPr="00603612" w:rsidRDefault="00345E7F" w:rsidP="00345E7F">
            <w:pPr>
              <w:rPr>
                <w:rFonts w:ascii="Arial" w:hAnsi="Arial" w:cs="Arial"/>
              </w:rPr>
            </w:pPr>
            <w:r w:rsidRPr="00603612">
              <w:rPr>
                <w:rFonts w:ascii="Arial" w:hAnsi="Arial" w:cs="Arial"/>
              </w:rPr>
              <w:t>Explanação do conteúdo através: Quadro- negro, textos afins, resolução de exercícios, debates e pesquisa.</w:t>
            </w:r>
          </w:p>
          <w:p w14:paraId="2C122BEC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086F" w:rsidRPr="00F004C9" w14:paraId="3ED9FACF" w14:textId="77777777" w:rsidTr="00190D74">
        <w:trPr>
          <w:trHeight w:val="318"/>
        </w:trPr>
        <w:tc>
          <w:tcPr>
            <w:tcW w:w="1708" w:type="dxa"/>
            <w:vMerge/>
            <w:shd w:val="clear" w:color="auto" w:fill="auto"/>
          </w:tcPr>
          <w:p w14:paraId="3C803AD3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220" w:type="dxa"/>
            <w:vMerge/>
            <w:shd w:val="clear" w:color="auto" w:fill="auto"/>
          </w:tcPr>
          <w:p w14:paraId="1E5D8E77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14:paraId="062F2E98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  <w:shd w:val="clear" w:color="auto" w:fill="auto"/>
          </w:tcPr>
          <w:p w14:paraId="5B1B3C02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</w:tr>
      <w:tr w:rsidR="0088086F" w:rsidRPr="00F004C9" w14:paraId="66C2C106" w14:textId="77777777" w:rsidTr="00F418C7">
        <w:trPr>
          <w:trHeight w:val="457"/>
        </w:trPr>
        <w:tc>
          <w:tcPr>
            <w:tcW w:w="1708" w:type="dxa"/>
            <w:vMerge/>
            <w:shd w:val="clear" w:color="auto" w:fill="auto"/>
          </w:tcPr>
          <w:p w14:paraId="4B77A81F" w14:textId="77777777" w:rsidR="0088086F" w:rsidRPr="00F004C9" w:rsidRDefault="0088086F" w:rsidP="00190D74"/>
        </w:tc>
        <w:tc>
          <w:tcPr>
            <w:tcW w:w="3220" w:type="dxa"/>
            <w:vMerge/>
            <w:shd w:val="clear" w:color="auto" w:fill="auto"/>
          </w:tcPr>
          <w:p w14:paraId="48798DB2" w14:textId="77777777" w:rsidR="0088086F" w:rsidRPr="00F004C9" w:rsidRDefault="0088086F" w:rsidP="00190D74"/>
        </w:tc>
        <w:tc>
          <w:tcPr>
            <w:tcW w:w="6804" w:type="dxa"/>
            <w:vMerge/>
            <w:shd w:val="clear" w:color="auto" w:fill="auto"/>
          </w:tcPr>
          <w:p w14:paraId="7A3DB6BC" w14:textId="77777777" w:rsidR="0088086F" w:rsidRPr="00F004C9" w:rsidRDefault="0088086F" w:rsidP="00190D74"/>
        </w:tc>
        <w:tc>
          <w:tcPr>
            <w:tcW w:w="3536" w:type="dxa"/>
            <w:tcBorders>
              <w:top w:val="nil"/>
            </w:tcBorders>
            <w:shd w:val="clear" w:color="auto" w:fill="auto"/>
          </w:tcPr>
          <w:p w14:paraId="2C9838AB" w14:textId="77777777" w:rsidR="0088086F" w:rsidRPr="00F004C9" w:rsidRDefault="0088086F" w:rsidP="00190D74"/>
        </w:tc>
      </w:tr>
      <w:tr w:rsidR="0088086F" w:rsidRPr="00F004C9" w14:paraId="3866B795" w14:textId="77777777" w:rsidTr="00190D74">
        <w:trPr>
          <w:trHeight w:val="580"/>
        </w:trPr>
        <w:tc>
          <w:tcPr>
            <w:tcW w:w="15268" w:type="dxa"/>
            <w:gridSpan w:val="4"/>
            <w:shd w:val="clear" w:color="auto" w:fill="BFBFBF" w:themeFill="background1" w:themeFillShade="BF"/>
          </w:tcPr>
          <w:p w14:paraId="5873F944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t>AVALIAÇÃO</w:t>
            </w:r>
          </w:p>
          <w:p w14:paraId="742E89BB" w14:textId="77777777" w:rsidR="0088086F" w:rsidRPr="00F004C9" w:rsidRDefault="0088086F" w:rsidP="00190D74">
            <w:pPr>
              <w:jc w:val="both"/>
            </w:pPr>
          </w:p>
        </w:tc>
      </w:tr>
      <w:tr w:rsidR="0088086F" w14:paraId="0A784860" w14:textId="77777777" w:rsidTr="00190D74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579D914A" w14:textId="77777777" w:rsidR="008017CD" w:rsidRPr="002F0DE0" w:rsidRDefault="008017CD" w:rsidP="008017CD">
            <w:pPr>
              <w:jc w:val="both"/>
            </w:pPr>
            <w:r w:rsidRPr="002F0DE0">
              <w:t>QUANTITATIVA- Aplicação de exame que vale nota compreendida entre 0</w:t>
            </w:r>
            <w:r>
              <w:t xml:space="preserve"> (zero) e 8</w:t>
            </w:r>
            <w:r w:rsidRPr="002F0DE0">
              <w:t xml:space="preserve"> (</w:t>
            </w:r>
            <w:r>
              <w:t>oito</w:t>
            </w:r>
            <w:r w:rsidRPr="002F0DE0">
              <w:t xml:space="preserve">) </w:t>
            </w:r>
            <w:r>
              <w:t xml:space="preserve">e adicionar a nota do provão que vale de 0 (zero) a 2 (dois) </w:t>
            </w:r>
            <w:r w:rsidRPr="002F0DE0">
              <w:t>de cunho também diagnóstico- qualitativo.</w:t>
            </w:r>
          </w:p>
          <w:p w14:paraId="52DBACA2" w14:textId="77777777" w:rsidR="008017CD" w:rsidRPr="002F0DE0" w:rsidRDefault="008017CD" w:rsidP="008017CD">
            <w:pPr>
              <w:jc w:val="both"/>
            </w:pPr>
            <w:r w:rsidRPr="002F0DE0">
              <w:t xml:space="preserve"> QUALITATIVA- Aproveitamento de habilidades e aptidões do discente dentro do processo ensino-aprendizagem com trabalhos desenvolvidos. </w:t>
            </w:r>
          </w:p>
          <w:p w14:paraId="507A9A24" w14:textId="77777777" w:rsidR="0088086F" w:rsidRDefault="0088086F" w:rsidP="00190D7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437D3090" w14:textId="77777777" w:rsidR="0088086F" w:rsidRPr="00D70674" w:rsidRDefault="0088086F" w:rsidP="008808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Disciplina: Ciências </w:t>
      </w:r>
      <w:r w:rsidRPr="00D70674">
        <w:rPr>
          <w:rFonts w:ascii="Arial" w:hAnsi="Arial" w:cs="Arial"/>
          <w:b/>
          <w:bCs/>
        </w:rPr>
        <w:tab/>
        <w:t xml:space="preserve">                                                     </w:t>
      </w:r>
    </w:p>
    <w:p w14:paraId="34BCEC2A" w14:textId="77777777" w:rsidR="0088086F" w:rsidRPr="00D70674" w:rsidRDefault="0088086F" w:rsidP="0088086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Renata Malta Ferreira, Leonardo Martins dos Santos  </w:t>
      </w:r>
    </w:p>
    <w:p w14:paraId="4EBCD7A8" w14:textId="77777777" w:rsidR="0088086F" w:rsidRPr="00D70674" w:rsidRDefault="0088086F" w:rsidP="0088086F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3220"/>
        <w:gridCol w:w="6804"/>
        <w:gridCol w:w="3536"/>
      </w:tblGrid>
      <w:tr w:rsidR="0088086F" w:rsidRPr="00F004C9" w14:paraId="03C4AF8B" w14:textId="77777777" w:rsidTr="00190D74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3DAA1E0D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424FA048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6°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ANO  -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4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º BIMESTRE</w:t>
            </w:r>
          </w:p>
        </w:tc>
      </w:tr>
      <w:tr w:rsidR="0088086F" w:rsidRPr="00F004C9" w14:paraId="2C588A51" w14:textId="77777777" w:rsidTr="00190D74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2B8F229E" w14:textId="77777777" w:rsidR="0088086F" w:rsidRPr="00F004C9" w:rsidRDefault="0088086F" w:rsidP="00190D7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UNIDADES TEMÁTICAS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</w:tcPr>
          <w:p w14:paraId="2D2FC6F0" w14:textId="77777777" w:rsidR="0088086F" w:rsidRPr="00940457" w:rsidRDefault="0088086F" w:rsidP="00190D74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1CEFC03A" w14:textId="77777777" w:rsidR="0088086F" w:rsidRPr="00940457" w:rsidRDefault="0088086F" w:rsidP="00190D74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34AE3F26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1BB952A0" w14:textId="77777777" w:rsidR="0088086F" w:rsidRPr="00940457" w:rsidRDefault="0088086F" w:rsidP="00190D74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  <w:p w14:paraId="2FA371FC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086F" w:rsidRPr="00F004C9" w14:paraId="393DE8FC" w14:textId="77777777" w:rsidTr="00190D74">
        <w:trPr>
          <w:trHeight w:val="582"/>
        </w:trPr>
        <w:tc>
          <w:tcPr>
            <w:tcW w:w="1708" w:type="dxa"/>
            <w:vMerge w:val="restart"/>
            <w:shd w:val="clear" w:color="auto" w:fill="auto"/>
          </w:tcPr>
          <w:p w14:paraId="5BBF20FD" w14:textId="77777777" w:rsidR="0088086F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4E616266" w14:textId="77777777" w:rsidR="007A0BBB" w:rsidRDefault="007A0BBB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0908D0C1" w14:textId="77777777" w:rsidR="007A0BBB" w:rsidRDefault="007A0BBB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323D2C98" w14:textId="77777777" w:rsidR="007A0BBB" w:rsidRDefault="007A0BBB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6FE48AB3" w14:textId="77777777" w:rsidR="007A0BBB" w:rsidRDefault="007A0BBB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2DA9D9CF" w14:textId="77777777" w:rsidR="007A0BBB" w:rsidRPr="007A0BBB" w:rsidRDefault="007A0BBB" w:rsidP="00190D74">
            <w:pPr>
              <w:jc w:val="center"/>
              <w:rPr>
                <w:rFonts w:ascii="Arial" w:hAnsi="Arial" w:cs="Arial"/>
              </w:rPr>
            </w:pPr>
            <w:r w:rsidRPr="007A0BBB">
              <w:rPr>
                <w:rFonts w:ascii="Arial" w:hAnsi="Arial" w:cs="Arial"/>
              </w:rPr>
              <w:t>Terra e Universo</w:t>
            </w:r>
          </w:p>
        </w:tc>
        <w:tc>
          <w:tcPr>
            <w:tcW w:w="3220" w:type="dxa"/>
            <w:vMerge w:val="restart"/>
            <w:shd w:val="clear" w:color="auto" w:fill="auto"/>
          </w:tcPr>
          <w:p w14:paraId="68159983" w14:textId="77777777" w:rsidR="007A0BBB" w:rsidRDefault="007A0BBB" w:rsidP="007A0BBB">
            <w:pPr>
              <w:jc w:val="center"/>
              <w:rPr>
                <w:rStyle w:val="fontstyle01"/>
              </w:rPr>
            </w:pPr>
          </w:p>
          <w:p w14:paraId="1FAF2317" w14:textId="77777777" w:rsidR="007A0BBB" w:rsidRDefault="007A0BBB" w:rsidP="009921C6">
            <w:pPr>
              <w:rPr>
                <w:rStyle w:val="fontstyle01"/>
              </w:rPr>
            </w:pPr>
            <w:r>
              <w:rPr>
                <w:rStyle w:val="fontstyle01"/>
              </w:rPr>
              <w:t>Forma, estrutura 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movimentos da Terra</w:t>
            </w:r>
          </w:p>
          <w:p w14:paraId="1CE1DD6F" w14:textId="77777777" w:rsidR="009921C6" w:rsidRDefault="009921C6" w:rsidP="009921C6">
            <w:pPr>
              <w:rPr>
                <w:rStyle w:val="fontstyle01"/>
              </w:rPr>
            </w:pPr>
          </w:p>
          <w:p w14:paraId="1FF8A805" w14:textId="77777777" w:rsidR="009921C6" w:rsidRDefault="009921C6" w:rsidP="009921C6">
            <w:pPr>
              <w:rPr>
                <w:rStyle w:val="fontstyle01"/>
              </w:rPr>
            </w:pPr>
          </w:p>
          <w:p w14:paraId="2152803D" w14:textId="77777777" w:rsidR="009921C6" w:rsidRDefault="009921C6" w:rsidP="009921C6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As camadas da Terra </w:t>
            </w:r>
          </w:p>
          <w:p w14:paraId="750E7561" w14:textId="77777777" w:rsidR="009921C6" w:rsidRDefault="009921C6" w:rsidP="009921C6">
            <w:pPr>
              <w:rPr>
                <w:rStyle w:val="fontstyle01"/>
              </w:rPr>
            </w:pPr>
          </w:p>
          <w:p w14:paraId="46BA068B" w14:textId="77777777" w:rsidR="009921C6" w:rsidRDefault="009921C6" w:rsidP="009921C6">
            <w:r>
              <w:rPr>
                <w:rStyle w:val="fontstyle01"/>
              </w:rPr>
              <w:lastRenderedPageBreak/>
              <w:t xml:space="preserve">Classificação das rochas </w:t>
            </w:r>
          </w:p>
          <w:p w14:paraId="6999E985" w14:textId="77777777" w:rsidR="0088086F" w:rsidRDefault="0088086F" w:rsidP="009921C6">
            <w:pPr>
              <w:rPr>
                <w:rFonts w:ascii="Arial" w:hAnsi="Arial" w:cs="Arial"/>
                <w:b/>
              </w:rPr>
            </w:pPr>
          </w:p>
          <w:p w14:paraId="50A08A27" w14:textId="77777777" w:rsidR="009921C6" w:rsidRDefault="009921C6" w:rsidP="009921C6">
            <w:pPr>
              <w:rPr>
                <w:rFonts w:ascii="Arial" w:hAnsi="Arial" w:cs="Arial"/>
              </w:rPr>
            </w:pPr>
            <w:r w:rsidRPr="009921C6">
              <w:rPr>
                <w:rFonts w:ascii="Arial" w:hAnsi="Arial" w:cs="Arial"/>
              </w:rPr>
              <w:t xml:space="preserve">A formação do solo </w:t>
            </w:r>
          </w:p>
          <w:p w14:paraId="39E0D728" w14:textId="77777777" w:rsidR="009921C6" w:rsidRDefault="009921C6" w:rsidP="009921C6">
            <w:pPr>
              <w:rPr>
                <w:rFonts w:ascii="Arial" w:hAnsi="Arial" w:cs="Arial"/>
              </w:rPr>
            </w:pPr>
          </w:p>
          <w:p w14:paraId="01AADCF9" w14:textId="77777777" w:rsidR="009921C6" w:rsidRDefault="009921C6" w:rsidP="009921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vida na Terra </w:t>
            </w:r>
          </w:p>
          <w:p w14:paraId="12EBDBDB" w14:textId="77777777" w:rsidR="009921C6" w:rsidRDefault="009921C6" w:rsidP="009921C6">
            <w:pPr>
              <w:rPr>
                <w:rFonts w:ascii="Arial" w:hAnsi="Arial" w:cs="Arial"/>
              </w:rPr>
            </w:pPr>
          </w:p>
          <w:p w14:paraId="7D5E1828" w14:textId="77777777" w:rsidR="009921C6" w:rsidRPr="009921C6" w:rsidRDefault="009921C6" w:rsidP="009921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 ecossistemas </w:t>
            </w:r>
          </w:p>
        </w:tc>
        <w:tc>
          <w:tcPr>
            <w:tcW w:w="6804" w:type="dxa"/>
            <w:vMerge w:val="restart"/>
            <w:shd w:val="clear" w:color="auto" w:fill="auto"/>
          </w:tcPr>
          <w:p w14:paraId="1DD19ED5" w14:textId="77777777" w:rsidR="0088086F" w:rsidRPr="00A97D23" w:rsidRDefault="00781E03" w:rsidP="00781E03">
            <w:r>
              <w:rPr>
                <w:rStyle w:val="fontstyle01"/>
              </w:rPr>
              <w:lastRenderedPageBreak/>
              <w:t>(EF06CI11) Identificar e descrever as diferentes camadas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que estruturam o planeta Terra, da estrutura interna à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atmosfera, e suas principais características.</w:t>
            </w:r>
          </w:p>
          <w:p w14:paraId="0DC7253A" w14:textId="77777777" w:rsidR="00A97D23" w:rsidRDefault="00A97D23" w:rsidP="00A97D23">
            <w:r>
              <w:rPr>
                <w:rStyle w:val="fontstyle01"/>
              </w:rPr>
              <w:t>(EF06CI12) Categorizar as rochas de acordo com suas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características e origem e associar as rochas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sedimentares à formação de fósseis em diferentes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períodos geológicos.</w:t>
            </w:r>
          </w:p>
          <w:p w14:paraId="2BEBDF5D" w14:textId="77777777" w:rsidR="00A97D23" w:rsidRDefault="00A97D23" w:rsidP="00A97D23">
            <w:r>
              <w:rPr>
                <w:rStyle w:val="fontstyle01"/>
              </w:rPr>
              <w:lastRenderedPageBreak/>
              <w:t>(EF06CI13) Selecionar argumentos e evidências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científicas que demonstrem a esfericidade da Terra.</w:t>
            </w:r>
          </w:p>
          <w:p w14:paraId="12E4BC98" w14:textId="77777777" w:rsidR="00A97D23" w:rsidRDefault="00A97D23" w:rsidP="00A97D23">
            <w:r>
              <w:rPr>
                <w:rStyle w:val="fontstyle01"/>
              </w:rPr>
              <w:t>(EF06CI14) Reconhecer e explicar que os movimentos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de rotação e translação da Terra e da inclinação de seu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eixo de rotação em relação ao plano de sua órbita em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torno do Sol originam eventos como as mudanças na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sombra de objetos ao longo do dia, em diferentes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períodos do ano.</w:t>
            </w:r>
          </w:p>
          <w:p w14:paraId="6C23C378" w14:textId="77777777" w:rsidR="0088086F" w:rsidRPr="00940457" w:rsidRDefault="0088086F" w:rsidP="009B515D">
            <w:pPr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tcBorders>
              <w:bottom w:val="nil"/>
            </w:tcBorders>
            <w:shd w:val="clear" w:color="auto" w:fill="auto"/>
          </w:tcPr>
          <w:p w14:paraId="330ED1E6" w14:textId="77777777" w:rsidR="00345E7F" w:rsidRPr="00603612" w:rsidRDefault="00345E7F" w:rsidP="00345E7F">
            <w:pPr>
              <w:rPr>
                <w:rFonts w:ascii="Arial" w:hAnsi="Arial" w:cs="Arial"/>
              </w:rPr>
            </w:pPr>
            <w:r w:rsidRPr="00603612">
              <w:rPr>
                <w:rFonts w:ascii="Arial" w:hAnsi="Arial" w:cs="Arial"/>
              </w:rPr>
              <w:lastRenderedPageBreak/>
              <w:t>Leitura e interpretação de texto e resolução de questionário de interpretação, discussões coletivas, exposições dialogadas, trab</w:t>
            </w:r>
            <w:r>
              <w:rPr>
                <w:rFonts w:ascii="Arial" w:hAnsi="Arial" w:cs="Arial"/>
              </w:rPr>
              <w:t>alho em grupo</w:t>
            </w:r>
            <w:r w:rsidRPr="00603612">
              <w:rPr>
                <w:rFonts w:ascii="Arial" w:hAnsi="Arial" w:cs="Arial"/>
              </w:rPr>
              <w:t xml:space="preserve">. </w:t>
            </w:r>
          </w:p>
          <w:p w14:paraId="5A972F68" w14:textId="77777777" w:rsidR="00345E7F" w:rsidRDefault="00345E7F" w:rsidP="00345E7F">
            <w:pPr>
              <w:rPr>
                <w:rFonts w:ascii="Arial" w:hAnsi="Arial" w:cs="Arial"/>
              </w:rPr>
            </w:pPr>
          </w:p>
          <w:p w14:paraId="7502943A" w14:textId="77777777" w:rsidR="00345E7F" w:rsidRPr="00603612" w:rsidRDefault="00345E7F" w:rsidP="00345E7F">
            <w:pPr>
              <w:rPr>
                <w:rFonts w:ascii="Arial" w:hAnsi="Arial" w:cs="Arial"/>
              </w:rPr>
            </w:pPr>
            <w:r w:rsidRPr="00603612">
              <w:rPr>
                <w:rFonts w:ascii="Arial" w:hAnsi="Arial" w:cs="Arial"/>
              </w:rPr>
              <w:lastRenderedPageBreak/>
              <w:t>Materiais de pesquisa diversos, livro didático e paradidático.</w:t>
            </w:r>
          </w:p>
          <w:p w14:paraId="7EFD610A" w14:textId="77777777" w:rsidR="00345E7F" w:rsidRDefault="00345E7F" w:rsidP="00345E7F">
            <w:pPr>
              <w:rPr>
                <w:rFonts w:ascii="Arial" w:hAnsi="Arial" w:cs="Arial"/>
              </w:rPr>
            </w:pPr>
          </w:p>
          <w:p w14:paraId="5980B318" w14:textId="77777777" w:rsidR="00345E7F" w:rsidRPr="00603612" w:rsidRDefault="00345E7F" w:rsidP="00345E7F">
            <w:pPr>
              <w:rPr>
                <w:rFonts w:ascii="Arial" w:hAnsi="Arial" w:cs="Arial"/>
              </w:rPr>
            </w:pPr>
            <w:r w:rsidRPr="00603612">
              <w:rPr>
                <w:rFonts w:ascii="Arial" w:hAnsi="Arial" w:cs="Arial"/>
              </w:rPr>
              <w:t>Explanação do conteúdo através: Quadro- negro, textos afins, resolução de exercícios, debates e pesquisa.</w:t>
            </w:r>
          </w:p>
          <w:p w14:paraId="3963804D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086F" w:rsidRPr="00F004C9" w14:paraId="79E4A51C" w14:textId="77777777" w:rsidTr="00190D74">
        <w:trPr>
          <w:trHeight w:val="318"/>
        </w:trPr>
        <w:tc>
          <w:tcPr>
            <w:tcW w:w="1708" w:type="dxa"/>
            <w:vMerge/>
            <w:shd w:val="clear" w:color="auto" w:fill="auto"/>
          </w:tcPr>
          <w:p w14:paraId="171FCB50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220" w:type="dxa"/>
            <w:vMerge/>
            <w:shd w:val="clear" w:color="auto" w:fill="auto"/>
          </w:tcPr>
          <w:p w14:paraId="39C785A5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14:paraId="365ECCA8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  <w:shd w:val="clear" w:color="auto" w:fill="auto"/>
          </w:tcPr>
          <w:p w14:paraId="6DDE07F8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</w:tr>
      <w:tr w:rsidR="0088086F" w:rsidRPr="00F004C9" w14:paraId="24885026" w14:textId="77777777" w:rsidTr="00190D74">
        <w:trPr>
          <w:trHeight w:val="1598"/>
        </w:trPr>
        <w:tc>
          <w:tcPr>
            <w:tcW w:w="1708" w:type="dxa"/>
            <w:vMerge/>
            <w:shd w:val="clear" w:color="auto" w:fill="auto"/>
          </w:tcPr>
          <w:p w14:paraId="539F124A" w14:textId="77777777" w:rsidR="0088086F" w:rsidRPr="00F004C9" w:rsidRDefault="0088086F" w:rsidP="00190D74"/>
        </w:tc>
        <w:tc>
          <w:tcPr>
            <w:tcW w:w="3220" w:type="dxa"/>
            <w:vMerge/>
            <w:shd w:val="clear" w:color="auto" w:fill="auto"/>
          </w:tcPr>
          <w:p w14:paraId="188D891C" w14:textId="77777777" w:rsidR="0088086F" w:rsidRPr="00F004C9" w:rsidRDefault="0088086F" w:rsidP="00190D74"/>
        </w:tc>
        <w:tc>
          <w:tcPr>
            <w:tcW w:w="6804" w:type="dxa"/>
            <w:vMerge/>
            <w:shd w:val="clear" w:color="auto" w:fill="auto"/>
          </w:tcPr>
          <w:p w14:paraId="08D1C40D" w14:textId="77777777" w:rsidR="0088086F" w:rsidRPr="00F004C9" w:rsidRDefault="0088086F" w:rsidP="00190D74"/>
        </w:tc>
        <w:tc>
          <w:tcPr>
            <w:tcW w:w="3536" w:type="dxa"/>
            <w:tcBorders>
              <w:top w:val="nil"/>
            </w:tcBorders>
            <w:shd w:val="clear" w:color="auto" w:fill="auto"/>
          </w:tcPr>
          <w:p w14:paraId="725AE822" w14:textId="77777777" w:rsidR="0088086F" w:rsidRPr="00F004C9" w:rsidRDefault="0088086F" w:rsidP="00190D74"/>
        </w:tc>
      </w:tr>
      <w:tr w:rsidR="0088086F" w:rsidRPr="00F004C9" w14:paraId="2DE69C50" w14:textId="77777777" w:rsidTr="00190D74">
        <w:trPr>
          <w:trHeight w:val="580"/>
        </w:trPr>
        <w:tc>
          <w:tcPr>
            <w:tcW w:w="15268" w:type="dxa"/>
            <w:gridSpan w:val="4"/>
            <w:shd w:val="clear" w:color="auto" w:fill="BFBFBF" w:themeFill="background1" w:themeFillShade="BF"/>
          </w:tcPr>
          <w:p w14:paraId="1C777595" w14:textId="77777777" w:rsidR="0088086F" w:rsidRPr="009B515D" w:rsidRDefault="0088086F" w:rsidP="009B515D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t>AVALIAÇÃO</w:t>
            </w:r>
          </w:p>
        </w:tc>
      </w:tr>
      <w:tr w:rsidR="0088086F" w14:paraId="129D8B4B" w14:textId="77777777" w:rsidTr="00190D74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030771F9" w14:textId="77777777" w:rsidR="008017CD" w:rsidRPr="002F0DE0" w:rsidRDefault="008017CD" w:rsidP="008017CD">
            <w:pPr>
              <w:jc w:val="both"/>
            </w:pPr>
            <w:r w:rsidRPr="002F0DE0">
              <w:t>QUANTITATIVA- Aplicação de exame que vale nota compreendida entre 0</w:t>
            </w:r>
            <w:r>
              <w:t xml:space="preserve"> (zero) e 8</w:t>
            </w:r>
            <w:r w:rsidRPr="002F0DE0">
              <w:t xml:space="preserve"> (</w:t>
            </w:r>
            <w:r>
              <w:t>oito</w:t>
            </w:r>
            <w:r w:rsidRPr="002F0DE0">
              <w:t xml:space="preserve">) </w:t>
            </w:r>
            <w:r>
              <w:t xml:space="preserve">e adicionar a nota do provão que vale de 0 (zero) a 2 (dois) </w:t>
            </w:r>
            <w:r w:rsidRPr="002F0DE0">
              <w:t>de cunho também diagnóstico- qualitativo.</w:t>
            </w:r>
          </w:p>
          <w:p w14:paraId="4FAC06D1" w14:textId="77777777" w:rsidR="008017CD" w:rsidRPr="002F0DE0" w:rsidRDefault="008017CD" w:rsidP="008017CD">
            <w:pPr>
              <w:jc w:val="both"/>
            </w:pPr>
            <w:r w:rsidRPr="002F0DE0">
              <w:t xml:space="preserve"> QUALITATIVA- Aproveitamento de habilidades e aptidões do discente dentro do processo ensino-aprendizagem com trabalhos desenvolvidos. </w:t>
            </w:r>
          </w:p>
          <w:p w14:paraId="158E63F6" w14:textId="77777777" w:rsidR="0088086F" w:rsidRDefault="0088086F" w:rsidP="00190D7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40F57531" w14:textId="77777777" w:rsidR="0088086F" w:rsidRPr="00D70674" w:rsidRDefault="0088086F" w:rsidP="008808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Disciplina: Ciências </w:t>
      </w:r>
      <w:r w:rsidRPr="00D70674">
        <w:rPr>
          <w:rFonts w:ascii="Arial" w:hAnsi="Arial" w:cs="Arial"/>
          <w:b/>
          <w:bCs/>
        </w:rPr>
        <w:tab/>
        <w:t xml:space="preserve">                                                     </w:t>
      </w:r>
    </w:p>
    <w:p w14:paraId="239DB471" w14:textId="77777777" w:rsidR="0088086F" w:rsidRPr="00D70674" w:rsidRDefault="0088086F" w:rsidP="0088086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Renata Malta Ferreira, Leonardo Martins dos Santos  </w:t>
      </w:r>
    </w:p>
    <w:p w14:paraId="74200C25" w14:textId="77777777" w:rsidR="0088086F" w:rsidRPr="00D70674" w:rsidRDefault="0088086F" w:rsidP="0088086F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3220"/>
        <w:gridCol w:w="6804"/>
        <w:gridCol w:w="3536"/>
      </w:tblGrid>
      <w:tr w:rsidR="0088086F" w:rsidRPr="00F004C9" w14:paraId="4C8A3351" w14:textId="77777777" w:rsidTr="00190D74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0C7ED105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78255DBE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7°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ANO 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 xml:space="preserve"> -</w:t>
            </w:r>
            <w:proofErr w:type="gramEnd"/>
            <w:r w:rsidRPr="00940457">
              <w:rPr>
                <w:rFonts w:ascii="Arial" w:hAnsi="Arial" w:cs="Arial"/>
                <w:b/>
                <w:sz w:val="22"/>
                <w:szCs w:val="22"/>
              </w:rPr>
              <w:t xml:space="preserve"> 1º BIMESTRE</w:t>
            </w:r>
          </w:p>
        </w:tc>
      </w:tr>
      <w:tr w:rsidR="0088086F" w:rsidRPr="00F004C9" w14:paraId="66CCA513" w14:textId="77777777" w:rsidTr="00190D74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6CDF767A" w14:textId="77777777" w:rsidR="0088086F" w:rsidRPr="00F004C9" w:rsidRDefault="0088086F" w:rsidP="00190D7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UNIDADES TEMÁTICAS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</w:tcPr>
          <w:p w14:paraId="53D10E2C" w14:textId="77777777" w:rsidR="0088086F" w:rsidRPr="00940457" w:rsidRDefault="0088086F" w:rsidP="00190D74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16197E89" w14:textId="77777777" w:rsidR="0088086F" w:rsidRPr="00940457" w:rsidRDefault="0088086F" w:rsidP="00190D74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6B180B5C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1478AE1A" w14:textId="77777777" w:rsidR="0088086F" w:rsidRPr="00940457" w:rsidRDefault="0088086F" w:rsidP="00190D74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  <w:p w14:paraId="74BBE1A6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086F" w:rsidRPr="00F004C9" w14:paraId="7A854B3A" w14:textId="77777777" w:rsidTr="00190D74">
        <w:trPr>
          <w:trHeight w:val="582"/>
        </w:trPr>
        <w:tc>
          <w:tcPr>
            <w:tcW w:w="1708" w:type="dxa"/>
            <w:vMerge w:val="restart"/>
            <w:shd w:val="clear" w:color="auto" w:fill="auto"/>
          </w:tcPr>
          <w:p w14:paraId="53E5A8D6" w14:textId="77777777" w:rsidR="0088086F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2C8AF8E7" w14:textId="77777777" w:rsidR="00F238F4" w:rsidRDefault="00F238F4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6A7B839E" w14:textId="77777777" w:rsidR="00F238F4" w:rsidRDefault="00F238F4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1F752C1A" w14:textId="77777777" w:rsidR="00F238F4" w:rsidRDefault="00F238F4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6D29A3E7" w14:textId="77777777" w:rsidR="00F238F4" w:rsidRDefault="00F238F4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7181D98A" w14:textId="77777777" w:rsidR="00F238F4" w:rsidRPr="00F238F4" w:rsidRDefault="00F238F4" w:rsidP="00190D74">
            <w:pPr>
              <w:jc w:val="center"/>
              <w:rPr>
                <w:rFonts w:ascii="Arial" w:hAnsi="Arial" w:cs="Arial"/>
              </w:rPr>
            </w:pPr>
            <w:r w:rsidRPr="00F238F4">
              <w:rPr>
                <w:rFonts w:ascii="Arial" w:hAnsi="Arial" w:cs="Arial"/>
              </w:rPr>
              <w:t xml:space="preserve">Matéria e energia </w:t>
            </w:r>
          </w:p>
        </w:tc>
        <w:tc>
          <w:tcPr>
            <w:tcW w:w="3220" w:type="dxa"/>
            <w:vMerge w:val="restart"/>
            <w:shd w:val="clear" w:color="auto" w:fill="auto"/>
          </w:tcPr>
          <w:p w14:paraId="1D837075" w14:textId="77777777" w:rsidR="00803273" w:rsidRDefault="00803273" w:rsidP="00803273">
            <w:r>
              <w:rPr>
                <w:rStyle w:val="fontstyle01"/>
              </w:rPr>
              <w:lastRenderedPageBreak/>
              <w:t>As máquinas simples e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suas características.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Exemplos de máquinas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simples: Alavancas, plano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lastRenderedPageBreak/>
              <w:t>inclinado, rodas e polias.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As máquinas complexas e</w:t>
            </w:r>
          </w:p>
          <w:p w14:paraId="567DEC94" w14:textId="77777777" w:rsidR="003C0AFF" w:rsidRDefault="003C0AFF" w:rsidP="003C0AFF">
            <w:r>
              <w:rPr>
                <w:rStyle w:val="fontstyle01"/>
              </w:rPr>
              <w:t>suas características.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A energia térmica e suas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características e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transformações.</w:t>
            </w:r>
          </w:p>
          <w:p w14:paraId="37E9CCD2" w14:textId="77777777" w:rsidR="0088086F" w:rsidRPr="00803273" w:rsidRDefault="0088086F" w:rsidP="00803273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vMerge w:val="restart"/>
            <w:shd w:val="clear" w:color="auto" w:fill="auto"/>
          </w:tcPr>
          <w:p w14:paraId="1F637313" w14:textId="77777777" w:rsidR="00DF41B7" w:rsidRDefault="00DF41B7" w:rsidP="00DF41B7">
            <w:r>
              <w:rPr>
                <w:rStyle w:val="fontstyle01"/>
              </w:rPr>
              <w:lastRenderedPageBreak/>
              <w:t>(EF07CI01A) Discutir a aplicação das máquinas simples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(martelo, tesoura, uma alavanca, roldana, plano inclinado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entre outras) e propor soluções e invenções para 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realização de tarefas mecânicas cotidianas.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lastRenderedPageBreak/>
              <w:t>(EF07CI01B) Investigar como as máquinas simples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fizeram parte do cotidiano humano em diferentes períodos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históricos, incluindo o desenvolvimento industrial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paulista, e argumentar sobre como seu uso mudou 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sociedade.</w:t>
            </w:r>
          </w:p>
          <w:p w14:paraId="45427120" w14:textId="77777777" w:rsidR="00DF41B7" w:rsidRDefault="00DF41B7" w:rsidP="00DF41B7">
            <w:r>
              <w:rPr>
                <w:rStyle w:val="fontstyle01"/>
              </w:rPr>
              <w:t>(EF07CI02) Diferenciar temperatura, calor e sensação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térmica em diferentes situações cotidianas de equilíbrio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termodinâmico e identificar materiais de acordo com o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processo de propagação térmica.</w:t>
            </w:r>
          </w:p>
          <w:p w14:paraId="20FAAE92" w14:textId="77777777" w:rsidR="00DF41B7" w:rsidRDefault="00DF41B7" w:rsidP="00DF41B7">
            <w:r>
              <w:rPr>
                <w:rStyle w:val="fontstyle01"/>
              </w:rPr>
              <w:t>(EF07CI03) Utilizar o conhecimento das formas de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propagação do calor para justificar a utilização de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determinados materiais (condutores e isolantes) na vida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cotidiana, explicar o princípio de funcionamento de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alguns equipamentos (garrafa térmica, coletor solar etc.)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e/ou construir soluções tecnológicas a partir desse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conhecimento.</w:t>
            </w:r>
          </w:p>
          <w:p w14:paraId="4C07D7A0" w14:textId="77777777" w:rsidR="003E3F21" w:rsidRPr="00DF41B7" w:rsidRDefault="00DF41B7" w:rsidP="003E3F21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  <w:r>
              <w:rPr>
                <w:rStyle w:val="fontstyle01"/>
              </w:rPr>
              <w:t>(EF07CI04) Identificar, analisar e avaliar o papel do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equilíbrio termodinâmico para a manutenção da vida na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Terra, para o funcionamento de máquinas térmicas e em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outras situações cotidianas.</w:t>
            </w:r>
          </w:p>
          <w:p w14:paraId="63E804FE" w14:textId="77777777" w:rsidR="003E3F21" w:rsidRDefault="00DF41B7" w:rsidP="003E3F21">
            <w:r>
              <w:rPr>
                <w:rStyle w:val="fontstyle01"/>
              </w:rPr>
              <w:t>(EF07CI05)</w:t>
            </w:r>
            <w:r>
              <w:t xml:space="preserve"> </w:t>
            </w:r>
            <w:r w:rsidR="003E3F21">
              <w:rPr>
                <w:rStyle w:val="fontstyle01"/>
              </w:rPr>
              <w:t>Discutir o uso de diferentes tipos de</w:t>
            </w:r>
            <w:r w:rsidR="003E3F21">
              <w:rPr>
                <w:rFonts w:ascii="Arial" w:hAnsi="Arial" w:cs="Arial"/>
                <w:color w:val="000000"/>
              </w:rPr>
              <w:br/>
            </w:r>
            <w:r w:rsidR="003E3F21">
              <w:rPr>
                <w:rStyle w:val="fontstyle01"/>
              </w:rPr>
              <w:t>combustíveis e máquinas térmicas ao longo do tempo,</w:t>
            </w:r>
            <w:r w:rsidR="003E3F21">
              <w:rPr>
                <w:rFonts w:ascii="Arial" w:hAnsi="Arial" w:cs="Arial"/>
                <w:color w:val="000000"/>
              </w:rPr>
              <w:br/>
            </w:r>
            <w:r w:rsidR="003E3F21">
              <w:rPr>
                <w:rStyle w:val="fontstyle01"/>
              </w:rPr>
              <w:t>para avaliar e argumentar sobre os avanços na</w:t>
            </w:r>
            <w:r w:rsidR="003E3F21">
              <w:rPr>
                <w:rFonts w:ascii="Arial" w:hAnsi="Arial" w:cs="Arial"/>
                <w:color w:val="000000"/>
              </w:rPr>
              <w:br/>
            </w:r>
            <w:r w:rsidR="003E3F21">
              <w:rPr>
                <w:rStyle w:val="fontstyle01"/>
              </w:rPr>
              <w:t>perspectiva econômica e consequências socioambientais</w:t>
            </w:r>
          </w:p>
          <w:p w14:paraId="57146561" w14:textId="77777777" w:rsidR="003E3F21" w:rsidRDefault="003E3F21" w:rsidP="003E3F21">
            <w:r>
              <w:rPr>
                <w:rStyle w:val="fontstyle01"/>
              </w:rPr>
              <w:t>causadas pela produção e uso desses materiais 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máquinas.</w:t>
            </w:r>
          </w:p>
          <w:p w14:paraId="448223AA" w14:textId="77777777" w:rsidR="00F51EE1" w:rsidRDefault="00F51EE1" w:rsidP="00F51EE1"/>
          <w:p w14:paraId="4F9EFA09" w14:textId="77777777" w:rsidR="0088086F" w:rsidRPr="00940457" w:rsidRDefault="0088086F" w:rsidP="00F51EE1">
            <w:pPr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tcBorders>
              <w:bottom w:val="nil"/>
            </w:tcBorders>
            <w:shd w:val="clear" w:color="auto" w:fill="auto"/>
          </w:tcPr>
          <w:p w14:paraId="20EB1DD6" w14:textId="77777777" w:rsidR="00345E7F" w:rsidRPr="00603612" w:rsidRDefault="00345E7F" w:rsidP="00345E7F">
            <w:pPr>
              <w:rPr>
                <w:rFonts w:ascii="Arial" w:hAnsi="Arial" w:cs="Arial"/>
              </w:rPr>
            </w:pPr>
            <w:r w:rsidRPr="00603612">
              <w:rPr>
                <w:rFonts w:ascii="Arial" w:hAnsi="Arial" w:cs="Arial"/>
              </w:rPr>
              <w:lastRenderedPageBreak/>
              <w:t xml:space="preserve">Leitura e interpretação de texto e resolução de questionário de interpretação, discussões coletivas, </w:t>
            </w:r>
            <w:r w:rsidRPr="00603612">
              <w:rPr>
                <w:rFonts w:ascii="Arial" w:hAnsi="Arial" w:cs="Arial"/>
              </w:rPr>
              <w:lastRenderedPageBreak/>
              <w:t>exposições dialogadas, trab</w:t>
            </w:r>
            <w:r>
              <w:rPr>
                <w:rFonts w:ascii="Arial" w:hAnsi="Arial" w:cs="Arial"/>
              </w:rPr>
              <w:t>alho em grupo</w:t>
            </w:r>
            <w:r w:rsidRPr="00603612">
              <w:rPr>
                <w:rFonts w:ascii="Arial" w:hAnsi="Arial" w:cs="Arial"/>
              </w:rPr>
              <w:t xml:space="preserve">. </w:t>
            </w:r>
          </w:p>
          <w:p w14:paraId="76E46A2A" w14:textId="77777777" w:rsidR="00345E7F" w:rsidRDefault="00345E7F" w:rsidP="00345E7F">
            <w:pPr>
              <w:rPr>
                <w:rFonts w:ascii="Arial" w:hAnsi="Arial" w:cs="Arial"/>
              </w:rPr>
            </w:pPr>
          </w:p>
          <w:p w14:paraId="33C9BBC7" w14:textId="77777777" w:rsidR="00345E7F" w:rsidRPr="00603612" w:rsidRDefault="00345E7F" w:rsidP="00345E7F">
            <w:pPr>
              <w:rPr>
                <w:rFonts w:ascii="Arial" w:hAnsi="Arial" w:cs="Arial"/>
              </w:rPr>
            </w:pPr>
            <w:r w:rsidRPr="00603612">
              <w:rPr>
                <w:rFonts w:ascii="Arial" w:hAnsi="Arial" w:cs="Arial"/>
              </w:rPr>
              <w:t>Materiais de pesquisa diversos, livro didático e paradidático.</w:t>
            </w:r>
          </w:p>
          <w:p w14:paraId="5D359822" w14:textId="77777777" w:rsidR="00345E7F" w:rsidRDefault="00345E7F" w:rsidP="00345E7F">
            <w:pPr>
              <w:rPr>
                <w:rFonts w:ascii="Arial" w:hAnsi="Arial" w:cs="Arial"/>
              </w:rPr>
            </w:pPr>
          </w:p>
          <w:p w14:paraId="6C1A3E32" w14:textId="77777777" w:rsidR="00345E7F" w:rsidRPr="00603612" w:rsidRDefault="00345E7F" w:rsidP="00345E7F">
            <w:pPr>
              <w:rPr>
                <w:rFonts w:ascii="Arial" w:hAnsi="Arial" w:cs="Arial"/>
              </w:rPr>
            </w:pPr>
            <w:r w:rsidRPr="00603612">
              <w:rPr>
                <w:rFonts w:ascii="Arial" w:hAnsi="Arial" w:cs="Arial"/>
              </w:rPr>
              <w:t>Explanação do conteúdo através: Quadro- negro, textos afins, resolução de exercícios, debates e pesquisa.</w:t>
            </w:r>
          </w:p>
          <w:p w14:paraId="45D0E8F1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086F" w:rsidRPr="00F004C9" w14:paraId="4E5A5FCD" w14:textId="77777777" w:rsidTr="00190D74">
        <w:trPr>
          <w:trHeight w:val="318"/>
        </w:trPr>
        <w:tc>
          <w:tcPr>
            <w:tcW w:w="1708" w:type="dxa"/>
            <w:vMerge/>
            <w:shd w:val="clear" w:color="auto" w:fill="auto"/>
          </w:tcPr>
          <w:p w14:paraId="66A3DC90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220" w:type="dxa"/>
            <w:vMerge/>
            <w:shd w:val="clear" w:color="auto" w:fill="auto"/>
          </w:tcPr>
          <w:p w14:paraId="3751811D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14:paraId="4CD31897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  <w:shd w:val="clear" w:color="auto" w:fill="auto"/>
          </w:tcPr>
          <w:p w14:paraId="596337A3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</w:tr>
      <w:tr w:rsidR="0088086F" w:rsidRPr="00F004C9" w14:paraId="4613F99B" w14:textId="77777777" w:rsidTr="00190D74">
        <w:trPr>
          <w:trHeight w:val="1598"/>
        </w:trPr>
        <w:tc>
          <w:tcPr>
            <w:tcW w:w="1708" w:type="dxa"/>
            <w:vMerge/>
            <w:shd w:val="clear" w:color="auto" w:fill="auto"/>
          </w:tcPr>
          <w:p w14:paraId="7C1A1169" w14:textId="77777777" w:rsidR="0088086F" w:rsidRPr="00F004C9" w:rsidRDefault="0088086F" w:rsidP="00190D74"/>
        </w:tc>
        <w:tc>
          <w:tcPr>
            <w:tcW w:w="3220" w:type="dxa"/>
            <w:vMerge/>
            <w:shd w:val="clear" w:color="auto" w:fill="auto"/>
          </w:tcPr>
          <w:p w14:paraId="0F1AF676" w14:textId="77777777" w:rsidR="0088086F" w:rsidRPr="00F004C9" w:rsidRDefault="0088086F" w:rsidP="00190D74"/>
        </w:tc>
        <w:tc>
          <w:tcPr>
            <w:tcW w:w="6804" w:type="dxa"/>
            <w:vMerge/>
            <w:shd w:val="clear" w:color="auto" w:fill="auto"/>
          </w:tcPr>
          <w:p w14:paraId="186DD686" w14:textId="77777777" w:rsidR="0088086F" w:rsidRPr="00F004C9" w:rsidRDefault="0088086F" w:rsidP="00190D74"/>
        </w:tc>
        <w:tc>
          <w:tcPr>
            <w:tcW w:w="3536" w:type="dxa"/>
            <w:tcBorders>
              <w:top w:val="nil"/>
            </w:tcBorders>
            <w:shd w:val="clear" w:color="auto" w:fill="auto"/>
          </w:tcPr>
          <w:p w14:paraId="48CB9B5C" w14:textId="77777777" w:rsidR="0088086F" w:rsidRPr="00F004C9" w:rsidRDefault="0088086F" w:rsidP="00190D74"/>
        </w:tc>
      </w:tr>
      <w:tr w:rsidR="0088086F" w:rsidRPr="00F004C9" w14:paraId="5E4502C7" w14:textId="77777777" w:rsidTr="00190D74">
        <w:trPr>
          <w:trHeight w:val="580"/>
        </w:trPr>
        <w:tc>
          <w:tcPr>
            <w:tcW w:w="15268" w:type="dxa"/>
            <w:gridSpan w:val="4"/>
            <w:shd w:val="clear" w:color="auto" w:fill="BFBFBF" w:themeFill="background1" w:themeFillShade="BF"/>
          </w:tcPr>
          <w:p w14:paraId="075B7957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t>AVALIAÇÃO</w:t>
            </w:r>
          </w:p>
          <w:p w14:paraId="5B4AC3C3" w14:textId="77777777" w:rsidR="0088086F" w:rsidRPr="00F004C9" w:rsidRDefault="0088086F" w:rsidP="00190D74">
            <w:pPr>
              <w:jc w:val="both"/>
            </w:pPr>
          </w:p>
        </w:tc>
      </w:tr>
      <w:tr w:rsidR="0088086F" w14:paraId="59D5EC5D" w14:textId="77777777" w:rsidTr="00190D74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18887E90" w14:textId="77777777" w:rsidR="008017CD" w:rsidRPr="002F0DE0" w:rsidRDefault="008017CD" w:rsidP="008017CD">
            <w:pPr>
              <w:jc w:val="both"/>
            </w:pPr>
            <w:r w:rsidRPr="002F0DE0">
              <w:t>QUANTITATIVA- Aplicação de exame que vale nota compreendida entre 0</w:t>
            </w:r>
            <w:r>
              <w:t xml:space="preserve"> (zero) e 8</w:t>
            </w:r>
            <w:r w:rsidRPr="002F0DE0">
              <w:t xml:space="preserve"> (</w:t>
            </w:r>
            <w:r>
              <w:t>oito</w:t>
            </w:r>
            <w:r w:rsidRPr="002F0DE0">
              <w:t xml:space="preserve">) </w:t>
            </w:r>
            <w:r>
              <w:t xml:space="preserve">e adicionar a nota do provão que vale de 0 (zero) a 2 (dois) </w:t>
            </w:r>
            <w:r w:rsidRPr="002F0DE0">
              <w:t>de cunho também diagnóstico- qualitativo.</w:t>
            </w:r>
          </w:p>
          <w:p w14:paraId="476C0DDD" w14:textId="77777777" w:rsidR="008017CD" w:rsidRPr="002F0DE0" w:rsidRDefault="008017CD" w:rsidP="008017CD">
            <w:pPr>
              <w:jc w:val="both"/>
            </w:pPr>
            <w:r w:rsidRPr="002F0DE0">
              <w:t xml:space="preserve"> QUALITATIVA- Aproveitamento de habilidades e aptidões do discente dentro do processo ensino-aprendizagem com trabalhos desenvolvidos. </w:t>
            </w:r>
          </w:p>
          <w:p w14:paraId="175CAFEE" w14:textId="77777777" w:rsidR="0088086F" w:rsidRDefault="0088086F" w:rsidP="00190D7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7ED9A0BF" w14:textId="77777777" w:rsidR="0088086F" w:rsidRPr="00D70674" w:rsidRDefault="0088086F" w:rsidP="008808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Disciplina: Ciências </w:t>
      </w:r>
      <w:r w:rsidRPr="00D70674">
        <w:rPr>
          <w:rFonts w:ascii="Arial" w:hAnsi="Arial" w:cs="Arial"/>
          <w:b/>
          <w:bCs/>
        </w:rPr>
        <w:tab/>
        <w:t xml:space="preserve">                                                     </w:t>
      </w:r>
    </w:p>
    <w:p w14:paraId="7DF8ADFA" w14:textId="77777777" w:rsidR="0088086F" w:rsidRPr="00D70674" w:rsidRDefault="0088086F" w:rsidP="0088086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Professor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Renata Malta Ferreira, Leonardo Martins dos Santos  </w:t>
      </w:r>
    </w:p>
    <w:p w14:paraId="483753EB" w14:textId="77777777" w:rsidR="0088086F" w:rsidRPr="00D70674" w:rsidRDefault="0088086F" w:rsidP="0088086F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3220"/>
        <w:gridCol w:w="6804"/>
        <w:gridCol w:w="3536"/>
      </w:tblGrid>
      <w:tr w:rsidR="0088086F" w:rsidRPr="00F004C9" w14:paraId="4C7F3027" w14:textId="77777777" w:rsidTr="00190D74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0D9B4134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182131C6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7°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ANO  -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º BIMESTRE</w:t>
            </w:r>
          </w:p>
        </w:tc>
      </w:tr>
      <w:tr w:rsidR="0088086F" w:rsidRPr="00F004C9" w14:paraId="6ABB507F" w14:textId="77777777" w:rsidTr="00190D74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46671CFD" w14:textId="77777777" w:rsidR="0088086F" w:rsidRPr="00F004C9" w:rsidRDefault="0088086F" w:rsidP="00190D7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UNIDADES TEMÁTICAS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</w:tcPr>
          <w:p w14:paraId="7CCFE10F" w14:textId="77777777" w:rsidR="0088086F" w:rsidRPr="00940457" w:rsidRDefault="0088086F" w:rsidP="00190D74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4DFA03C5" w14:textId="77777777" w:rsidR="0088086F" w:rsidRPr="00940457" w:rsidRDefault="0088086F" w:rsidP="00190D74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0B6F7835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4E634259" w14:textId="77777777" w:rsidR="0088086F" w:rsidRPr="00940457" w:rsidRDefault="0088086F" w:rsidP="00190D74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  <w:p w14:paraId="50F539E8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086F" w:rsidRPr="00F004C9" w14:paraId="2133D857" w14:textId="77777777" w:rsidTr="00190D74">
        <w:trPr>
          <w:trHeight w:val="582"/>
        </w:trPr>
        <w:tc>
          <w:tcPr>
            <w:tcW w:w="1708" w:type="dxa"/>
            <w:vMerge w:val="restart"/>
            <w:shd w:val="clear" w:color="auto" w:fill="auto"/>
          </w:tcPr>
          <w:p w14:paraId="2F0C0276" w14:textId="77777777" w:rsidR="0088086F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7AC7390A" w14:textId="77777777" w:rsidR="00F965F7" w:rsidRDefault="00F965F7" w:rsidP="00190D74">
            <w:pPr>
              <w:jc w:val="center"/>
              <w:rPr>
                <w:rFonts w:ascii="Arial" w:hAnsi="Arial" w:cs="Arial"/>
              </w:rPr>
            </w:pPr>
          </w:p>
          <w:p w14:paraId="47E41C1C" w14:textId="77777777" w:rsidR="00F965F7" w:rsidRDefault="00F965F7" w:rsidP="00190D74">
            <w:pPr>
              <w:jc w:val="center"/>
              <w:rPr>
                <w:rFonts w:ascii="Arial" w:hAnsi="Arial" w:cs="Arial"/>
              </w:rPr>
            </w:pPr>
          </w:p>
          <w:p w14:paraId="1517322B" w14:textId="77777777" w:rsidR="00F965F7" w:rsidRDefault="00F965F7" w:rsidP="00190D74">
            <w:pPr>
              <w:jc w:val="center"/>
              <w:rPr>
                <w:rFonts w:ascii="Arial" w:hAnsi="Arial" w:cs="Arial"/>
              </w:rPr>
            </w:pPr>
          </w:p>
          <w:p w14:paraId="35EC66DA" w14:textId="77777777" w:rsidR="00F965F7" w:rsidRDefault="00F965F7" w:rsidP="00190D74">
            <w:pPr>
              <w:jc w:val="center"/>
              <w:rPr>
                <w:rFonts w:ascii="Arial" w:hAnsi="Arial" w:cs="Arial"/>
              </w:rPr>
            </w:pPr>
          </w:p>
          <w:p w14:paraId="49327AC2" w14:textId="77777777" w:rsidR="00F965F7" w:rsidRDefault="00F965F7" w:rsidP="00190D74">
            <w:pPr>
              <w:jc w:val="center"/>
              <w:rPr>
                <w:rFonts w:ascii="Arial" w:hAnsi="Arial" w:cs="Arial"/>
              </w:rPr>
            </w:pPr>
          </w:p>
          <w:p w14:paraId="309C3BD8" w14:textId="77777777" w:rsidR="00F965F7" w:rsidRDefault="00F965F7" w:rsidP="00190D74">
            <w:pPr>
              <w:jc w:val="center"/>
              <w:rPr>
                <w:rFonts w:ascii="Arial" w:hAnsi="Arial" w:cs="Arial"/>
              </w:rPr>
            </w:pPr>
          </w:p>
          <w:p w14:paraId="74B09F5D" w14:textId="77777777" w:rsidR="00F965F7" w:rsidRDefault="00F965F7" w:rsidP="00190D74">
            <w:pPr>
              <w:jc w:val="center"/>
              <w:rPr>
                <w:rFonts w:ascii="Arial" w:hAnsi="Arial" w:cs="Arial"/>
              </w:rPr>
            </w:pPr>
          </w:p>
          <w:p w14:paraId="36DEA115" w14:textId="77777777" w:rsidR="00F965F7" w:rsidRDefault="00F965F7" w:rsidP="00190D74">
            <w:pPr>
              <w:jc w:val="center"/>
              <w:rPr>
                <w:rFonts w:ascii="Arial" w:hAnsi="Arial" w:cs="Arial"/>
              </w:rPr>
            </w:pPr>
          </w:p>
          <w:p w14:paraId="15D6647E" w14:textId="77777777" w:rsidR="00D522AA" w:rsidRDefault="00D522AA" w:rsidP="00190D74">
            <w:pPr>
              <w:jc w:val="center"/>
              <w:rPr>
                <w:rFonts w:ascii="Arial" w:hAnsi="Arial" w:cs="Arial"/>
              </w:rPr>
            </w:pPr>
          </w:p>
          <w:p w14:paraId="5CDA02A6" w14:textId="77777777" w:rsidR="00F965F7" w:rsidRPr="00F965F7" w:rsidRDefault="00D522AA" w:rsidP="00190D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Vida e evolução</w:t>
            </w:r>
            <w:r w:rsidR="00F965F7" w:rsidRPr="00F965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20" w:type="dxa"/>
            <w:vMerge w:val="restart"/>
            <w:shd w:val="clear" w:color="auto" w:fill="auto"/>
          </w:tcPr>
          <w:p w14:paraId="32A48215" w14:textId="77777777" w:rsidR="003E3F21" w:rsidRDefault="003E3F21" w:rsidP="003E3F21">
            <w:r>
              <w:rPr>
                <w:rStyle w:val="fontstyle01"/>
              </w:rPr>
              <w:t>As características das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células e sua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classificação.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As diferentes teorias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sobre o surgimento dos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seres vivos.</w:t>
            </w:r>
          </w:p>
          <w:p w14:paraId="6C1F290E" w14:textId="77777777" w:rsidR="003E3F21" w:rsidRDefault="003E3F21" w:rsidP="003E3F21">
            <w:r>
              <w:rPr>
                <w:rStyle w:val="fontstyle01"/>
              </w:rPr>
              <w:t>A classificação dos seres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vivos.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Os vírus </w:t>
            </w:r>
            <w:proofErr w:type="gramStart"/>
            <w:r>
              <w:rPr>
                <w:rStyle w:val="fontstyle01"/>
              </w:rPr>
              <w:t>características .</w:t>
            </w:r>
            <w:proofErr w:type="gramEnd"/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As bactérias sua</w:t>
            </w:r>
          </w:p>
          <w:p w14:paraId="0276FE98" w14:textId="77777777" w:rsidR="003E3F21" w:rsidRDefault="003E3F21" w:rsidP="003E3F21">
            <w:r>
              <w:rPr>
                <w:rStyle w:val="fontstyle01"/>
              </w:rPr>
              <w:t>classificação e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características.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Os protozoários e suas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características.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Os fungos e suas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características.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Os ecossistemas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brasileiros e suas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características.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-Cerrado.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-Mata atlântica.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-Caatinga.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-Pampas.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-Floresta tropical.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-Matas de </w:t>
            </w:r>
            <w:proofErr w:type="spellStart"/>
            <w:r>
              <w:rPr>
                <w:rStyle w:val="fontstyle01"/>
              </w:rPr>
              <w:t>Araucaria</w:t>
            </w:r>
            <w:proofErr w:type="spellEnd"/>
            <w:r>
              <w:rPr>
                <w:rStyle w:val="fontstyle01"/>
              </w:rPr>
              <w:t>.</w:t>
            </w:r>
          </w:p>
          <w:p w14:paraId="2A11AE1D" w14:textId="77777777" w:rsidR="0088086F" w:rsidRPr="00940457" w:rsidRDefault="0088086F" w:rsidP="003E3F21">
            <w:pPr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vMerge w:val="restart"/>
            <w:shd w:val="clear" w:color="auto" w:fill="auto"/>
          </w:tcPr>
          <w:p w14:paraId="03515E6A" w14:textId="77777777" w:rsidR="00D22F08" w:rsidRDefault="00D22F08" w:rsidP="00D22F08">
            <w:r>
              <w:rPr>
                <w:rStyle w:val="fontstyle01"/>
              </w:rPr>
              <w:t>(EF07CI06) Discutir e avaliar mudanças econômicas,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culturais e sociais, tanto na vida cotidiana quanto no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mundo do trabalho, decorrentes do desenvolvimento de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novos materiais e tecnologias como automação 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informatização.</w:t>
            </w:r>
          </w:p>
          <w:p w14:paraId="639FC4C0" w14:textId="77777777" w:rsidR="00D4555E" w:rsidRDefault="00D4555E" w:rsidP="00D4555E">
            <w:r>
              <w:rPr>
                <w:rStyle w:val="fontstyle01"/>
              </w:rPr>
              <w:t>(EF07CI17*) Reconhecer e explicar como a tecnologia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da informação e comunicação está presente na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sociedade e propor seu uso consciente em situações do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cotidiano e para o trabalho.</w:t>
            </w:r>
          </w:p>
          <w:p w14:paraId="034BD518" w14:textId="77777777" w:rsidR="007B5190" w:rsidRDefault="007B5190" w:rsidP="007B5190">
            <w:r>
              <w:rPr>
                <w:rStyle w:val="fontstyle01"/>
              </w:rPr>
              <w:t>(EF07CI07) Caracterizar os principais ecossistemas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brasileiros quanto à paisagem, à quantidade de água, ao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tipo de solo, à disponibilidade de luz solar, à temperatura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etc., correlacionando essas características à flora 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fauna específicas.</w:t>
            </w:r>
          </w:p>
          <w:p w14:paraId="0F3AADF2" w14:textId="77777777" w:rsidR="007B5190" w:rsidRDefault="007B5190" w:rsidP="007B5190">
            <w:r>
              <w:rPr>
                <w:rStyle w:val="fontstyle01"/>
              </w:rPr>
              <w:t>(EF07CI18*) Identificar as unidades de conservação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existentes no território paulista e argumentar sobre suas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características e importância em relação à preservação,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à conservação e ao uso sustentável.</w:t>
            </w:r>
          </w:p>
          <w:p w14:paraId="592FE78B" w14:textId="77777777" w:rsidR="007B5190" w:rsidRDefault="007B5190" w:rsidP="007B5190">
            <w:r>
              <w:rPr>
                <w:rStyle w:val="fontstyle01"/>
              </w:rPr>
              <w:t>(EF07CI08) Identificar possíveis impactos provocados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pela ocorrência de catástrofes naturais ou alterações nos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componentes físicos, biológicos ou sociais de um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ecossistema e avaliar de que maneira podem afetar suas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populações quanto às possibilidades de extinção de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espécies, alteração de hábitos, migração, entre outras.</w:t>
            </w:r>
          </w:p>
          <w:p w14:paraId="1DD2AD0B" w14:textId="77777777" w:rsidR="0088086F" w:rsidRDefault="0088086F" w:rsidP="00F965F7">
            <w:pPr>
              <w:rPr>
                <w:rFonts w:ascii="Arial" w:hAnsi="Arial" w:cs="Arial"/>
                <w:b/>
              </w:rPr>
            </w:pPr>
          </w:p>
          <w:p w14:paraId="364547E7" w14:textId="77777777" w:rsidR="0088086F" w:rsidRPr="00940457" w:rsidRDefault="0088086F" w:rsidP="00F965F7">
            <w:pPr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tcBorders>
              <w:bottom w:val="nil"/>
            </w:tcBorders>
            <w:shd w:val="clear" w:color="auto" w:fill="auto"/>
          </w:tcPr>
          <w:p w14:paraId="1AE438A5" w14:textId="77777777" w:rsidR="00345E7F" w:rsidRPr="00603612" w:rsidRDefault="00345E7F" w:rsidP="00345E7F">
            <w:pPr>
              <w:rPr>
                <w:rFonts w:ascii="Arial" w:hAnsi="Arial" w:cs="Arial"/>
              </w:rPr>
            </w:pPr>
            <w:r w:rsidRPr="00603612">
              <w:rPr>
                <w:rFonts w:ascii="Arial" w:hAnsi="Arial" w:cs="Arial"/>
              </w:rPr>
              <w:t>Leitura e interpretação de texto e resolução de questionário de interpretação, discussões coletivas, exposições dialogadas, trab</w:t>
            </w:r>
            <w:r>
              <w:rPr>
                <w:rFonts w:ascii="Arial" w:hAnsi="Arial" w:cs="Arial"/>
              </w:rPr>
              <w:t>alho em grupo</w:t>
            </w:r>
            <w:r w:rsidRPr="00603612">
              <w:rPr>
                <w:rFonts w:ascii="Arial" w:hAnsi="Arial" w:cs="Arial"/>
              </w:rPr>
              <w:t xml:space="preserve">. </w:t>
            </w:r>
          </w:p>
          <w:p w14:paraId="405DCF9C" w14:textId="77777777" w:rsidR="00345E7F" w:rsidRDefault="00345E7F" w:rsidP="00345E7F">
            <w:pPr>
              <w:rPr>
                <w:rFonts w:ascii="Arial" w:hAnsi="Arial" w:cs="Arial"/>
              </w:rPr>
            </w:pPr>
          </w:p>
          <w:p w14:paraId="69F259F4" w14:textId="77777777" w:rsidR="00345E7F" w:rsidRPr="00603612" w:rsidRDefault="00345E7F" w:rsidP="00345E7F">
            <w:pPr>
              <w:rPr>
                <w:rFonts w:ascii="Arial" w:hAnsi="Arial" w:cs="Arial"/>
              </w:rPr>
            </w:pPr>
            <w:r w:rsidRPr="00603612">
              <w:rPr>
                <w:rFonts w:ascii="Arial" w:hAnsi="Arial" w:cs="Arial"/>
              </w:rPr>
              <w:t>Materiais de pesquisa diversos, livro didático e paradidático.</w:t>
            </w:r>
          </w:p>
          <w:p w14:paraId="1171CE05" w14:textId="77777777" w:rsidR="00345E7F" w:rsidRDefault="00345E7F" w:rsidP="00345E7F">
            <w:pPr>
              <w:rPr>
                <w:rFonts w:ascii="Arial" w:hAnsi="Arial" w:cs="Arial"/>
              </w:rPr>
            </w:pPr>
          </w:p>
          <w:p w14:paraId="55F94A44" w14:textId="77777777" w:rsidR="00345E7F" w:rsidRPr="00603612" w:rsidRDefault="00345E7F" w:rsidP="00345E7F">
            <w:pPr>
              <w:rPr>
                <w:rFonts w:ascii="Arial" w:hAnsi="Arial" w:cs="Arial"/>
              </w:rPr>
            </w:pPr>
            <w:r w:rsidRPr="00603612">
              <w:rPr>
                <w:rFonts w:ascii="Arial" w:hAnsi="Arial" w:cs="Arial"/>
              </w:rPr>
              <w:t>Explanação do conteúdo através: Quadro- negro, textos afins, resolução de exercícios, debates e pesquisa.</w:t>
            </w:r>
          </w:p>
          <w:p w14:paraId="57A2F23C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086F" w:rsidRPr="00F004C9" w14:paraId="4D4D1D8F" w14:textId="77777777" w:rsidTr="00190D74">
        <w:trPr>
          <w:trHeight w:val="318"/>
        </w:trPr>
        <w:tc>
          <w:tcPr>
            <w:tcW w:w="1708" w:type="dxa"/>
            <w:vMerge/>
            <w:shd w:val="clear" w:color="auto" w:fill="auto"/>
          </w:tcPr>
          <w:p w14:paraId="5CFF54B3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220" w:type="dxa"/>
            <w:vMerge/>
            <w:shd w:val="clear" w:color="auto" w:fill="auto"/>
          </w:tcPr>
          <w:p w14:paraId="4A6141BA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14:paraId="1023493A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  <w:shd w:val="clear" w:color="auto" w:fill="auto"/>
          </w:tcPr>
          <w:p w14:paraId="34BCE294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</w:tr>
      <w:tr w:rsidR="0088086F" w:rsidRPr="00F004C9" w14:paraId="7F39C88D" w14:textId="77777777" w:rsidTr="00190D74">
        <w:trPr>
          <w:trHeight w:val="1598"/>
        </w:trPr>
        <w:tc>
          <w:tcPr>
            <w:tcW w:w="1708" w:type="dxa"/>
            <w:vMerge/>
            <w:shd w:val="clear" w:color="auto" w:fill="auto"/>
          </w:tcPr>
          <w:p w14:paraId="2273CFF7" w14:textId="77777777" w:rsidR="0088086F" w:rsidRPr="00F004C9" w:rsidRDefault="0088086F" w:rsidP="00190D74"/>
        </w:tc>
        <w:tc>
          <w:tcPr>
            <w:tcW w:w="3220" w:type="dxa"/>
            <w:vMerge/>
            <w:shd w:val="clear" w:color="auto" w:fill="auto"/>
          </w:tcPr>
          <w:p w14:paraId="4FFE087A" w14:textId="77777777" w:rsidR="0088086F" w:rsidRPr="00F004C9" w:rsidRDefault="0088086F" w:rsidP="00190D74"/>
        </w:tc>
        <w:tc>
          <w:tcPr>
            <w:tcW w:w="6804" w:type="dxa"/>
            <w:vMerge/>
            <w:shd w:val="clear" w:color="auto" w:fill="auto"/>
          </w:tcPr>
          <w:p w14:paraId="5F9810AD" w14:textId="77777777" w:rsidR="0088086F" w:rsidRPr="00F004C9" w:rsidRDefault="0088086F" w:rsidP="00190D74"/>
        </w:tc>
        <w:tc>
          <w:tcPr>
            <w:tcW w:w="3536" w:type="dxa"/>
            <w:tcBorders>
              <w:top w:val="nil"/>
            </w:tcBorders>
            <w:shd w:val="clear" w:color="auto" w:fill="auto"/>
          </w:tcPr>
          <w:p w14:paraId="67C4AD50" w14:textId="77777777" w:rsidR="0088086F" w:rsidRPr="00F004C9" w:rsidRDefault="0088086F" w:rsidP="00190D74"/>
        </w:tc>
      </w:tr>
      <w:tr w:rsidR="0088086F" w:rsidRPr="00F004C9" w14:paraId="703515B1" w14:textId="77777777" w:rsidTr="00190D74">
        <w:trPr>
          <w:trHeight w:val="580"/>
        </w:trPr>
        <w:tc>
          <w:tcPr>
            <w:tcW w:w="15268" w:type="dxa"/>
            <w:gridSpan w:val="4"/>
            <w:shd w:val="clear" w:color="auto" w:fill="BFBFBF" w:themeFill="background1" w:themeFillShade="BF"/>
          </w:tcPr>
          <w:p w14:paraId="66CFB80A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t>AVALIAÇÃO</w:t>
            </w:r>
          </w:p>
          <w:p w14:paraId="49D44A59" w14:textId="77777777" w:rsidR="0088086F" w:rsidRPr="00F004C9" w:rsidRDefault="0088086F" w:rsidP="00190D74">
            <w:pPr>
              <w:jc w:val="both"/>
            </w:pPr>
          </w:p>
        </w:tc>
      </w:tr>
      <w:tr w:rsidR="0088086F" w14:paraId="3745CCDB" w14:textId="77777777" w:rsidTr="00190D74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3F8E0D94" w14:textId="77777777" w:rsidR="008017CD" w:rsidRPr="002F0DE0" w:rsidRDefault="008017CD" w:rsidP="008017CD">
            <w:pPr>
              <w:jc w:val="both"/>
            </w:pPr>
            <w:r w:rsidRPr="002F0DE0">
              <w:lastRenderedPageBreak/>
              <w:t>QUANTITATIVA- Aplicação de exame que vale nota compreendida entre 0</w:t>
            </w:r>
            <w:r>
              <w:t xml:space="preserve"> (zero) e 8</w:t>
            </w:r>
            <w:r w:rsidRPr="002F0DE0">
              <w:t xml:space="preserve"> (</w:t>
            </w:r>
            <w:r>
              <w:t>oito</w:t>
            </w:r>
            <w:r w:rsidRPr="002F0DE0">
              <w:t xml:space="preserve">) </w:t>
            </w:r>
            <w:r>
              <w:t xml:space="preserve">e adicionar a nota do provão que vale de 0 (zero) a 2 (dois) </w:t>
            </w:r>
            <w:r w:rsidRPr="002F0DE0">
              <w:t>de cunho também diagnóstico- qualitativo.</w:t>
            </w:r>
          </w:p>
          <w:p w14:paraId="47ABBE5B" w14:textId="77777777" w:rsidR="008017CD" w:rsidRPr="002F0DE0" w:rsidRDefault="008017CD" w:rsidP="008017CD">
            <w:pPr>
              <w:jc w:val="both"/>
            </w:pPr>
            <w:r w:rsidRPr="002F0DE0">
              <w:t xml:space="preserve"> QUALITATIVA- Aproveitamento de habilidades e aptidões do discente dentro do processo ensino-aprendizagem com trabalhos desenvolvidos. </w:t>
            </w:r>
          </w:p>
          <w:p w14:paraId="22B28FDD" w14:textId="77777777" w:rsidR="0088086F" w:rsidRDefault="0088086F" w:rsidP="00190D7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0BD0B08C" w14:textId="77777777" w:rsidR="0088086F" w:rsidRPr="00D70674" w:rsidRDefault="0088086F" w:rsidP="008808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Disciplina: Ciências </w:t>
      </w:r>
      <w:r w:rsidRPr="00D70674">
        <w:rPr>
          <w:rFonts w:ascii="Arial" w:hAnsi="Arial" w:cs="Arial"/>
          <w:b/>
          <w:bCs/>
        </w:rPr>
        <w:tab/>
        <w:t xml:space="preserve">                                                     </w:t>
      </w:r>
    </w:p>
    <w:p w14:paraId="6011AD2B" w14:textId="77777777" w:rsidR="0088086F" w:rsidRPr="00D70674" w:rsidRDefault="0088086F" w:rsidP="0088086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Renata Malta Ferreira, Leonardo Martins dos Santos  </w:t>
      </w:r>
    </w:p>
    <w:p w14:paraId="212D414F" w14:textId="77777777" w:rsidR="0088086F" w:rsidRPr="00D70674" w:rsidRDefault="0088086F" w:rsidP="0088086F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3220"/>
        <w:gridCol w:w="6804"/>
        <w:gridCol w:w="3536"/>
      </w:tblGrid>
      <w:tr w:rsidR="0088086F" w:rsidRPr="00F004C9" w14:paraId="4B91BFF8" w14:textId="77777777" w:rsidTr="00190D74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602F42BF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10208B6E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7°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ANO  -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3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º BIMESTRE</w:t>
            </w:r>
          </w:p>
        </w:tc>
      </w:tr>
      <w:tr w:rsidR="0088086F" w:rsidRPr="00F004C9" w14:paraId="460C1CAD" w14:textId="77777777" w:rsidTr="00190D74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317E7219" w14:textId="77777777" w:rsidR="0088086F" w:rsidRPr="00F004C9" w:rsidRDefault="0088086F" w:rsidP="00190D7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UNIDADES TEMÁTICAS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</w:tcPr>
          <w:p w14:paraId="5AEBFD3A" w14:textId="77777777" w:rsidR="0088086F" w:rsidRPr="00940457" w:rsidRDefault="0088086F" w:rsidP="00190D74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2A5E733D" w14:textId="77777777" w:rsidR="0088086F" w:rsidRPr="00940457" w:rsidRDefault="0088086F" w:rsidP="00190D74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0477A47C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7CEDDACC" w14:textId="77777777" w:rsidR="0088086F" w:rsidRPr="00940457" w:rsidRDefault="0088086F" w:rsidP="00190D74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  <w:p w14:paraId="4BEFB553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086F" w:rsidRPr="00F004C9" w14:paraId="7DC78E67" w14:textId="77777777" w:rsidTr="00190D74">
        <w:trPr>
          <w:trHeight w:val="582"/>
        </w:trPr>
        <w:tc>
          <w:tcPr>
            <w:tcW w:w="1708" w:type="dxa"/>
            <w:vMerge w:val="restart"/>
            <w:shd w:val="clear" w:color="auto" w:fill="auto"/>
          </w:tcPr>
          <w:p w14:paraId="59B4E56C" w14:textId="77777777" w:rsidR="0088086F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0BD25281" w14:textId="77777777" w:rsidR="008C2D32" w:rsidRDefault="008C2D32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1EB3D26B" w14:textId="77777777" w:rsidR="008C2D32" w:rsidRDefault="008C2D32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739C0525" w14:textId="77777777" w:rsidR="008C2D32" w:rsidRDefault="008C2D32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437E5813" w14:textId="77777777" w:rsidR="008C2D32" w:rsidRDefault="008C2D32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61059FA6" w14:textId="77777777" w:rsidR="008C2D32" w:rsidRDefault="008C2D32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2FCA9FD6" w14:textId="77777777" w:rsidR="008C2D32" w:rsidRDefault="008C2D32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0B62AA3D" w14:textId="77777777" w:rsidR="008C2D32" w:rsidRDefault="008C2D32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6329A34D" w14:textId="77777777" w:rsidR="008C2D32" w:rsidRDefault="008C2D32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4F6AA334" w14:textId="77777777" w:rsidR="008C2D32" w:rsidRPr="008C2D32" w:rsidRDefault="008C2D32" w:rsidP="00190D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Vida e </w:t>
            </w:r>
            <w:r w:rsidR="00F238F4">
              <w:rPr>
                <w:rFonts w:ascii="Arial" w:hAnsi="Arial" w:cs="Arial"/>
              </w:rPr>
              <w:t>evolução</w:t>
            </w:r>
          </w:p>
        </w:tc>
        <w:tc>
          <w:tcPr>
            <w:tcW w:w="3220" w:type="dxa"/>
            <w:vMerge w:val="restart"/>
            <w:shd w:val="clear" w:color="auto" w:fill="auto"/>
          </w:tcPr>
          <w:p w14:paraId="4903E0C0" w14:textId="77777777" w:rsidR="00F238F4" w:rsidRDefault="00F238F4" w:rsidP="00F238F4">
            <w:r>
              <w:rPr>
                <w:rStyle w:val="fontstyle01"/>
              </w:rPr>
              <w:t>O reino vegetal sua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classificação e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características.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Os grupos de plantas.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-Briófitas.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-Pteridófitas.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-Gimnospermas.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-Angiospermas.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O reino animal e suas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características.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Os invertebrados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(Poríferos, Cnidários,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Platelmintos, Nematoides,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Anelídeos, moluscos,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artrópodes e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equinodermos)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Os vertebrados( Peixes,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anfíbios, répteis, aves e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mamíferos)</w:t>
            </w:r>
          </w:p>
          <w:p w14:paraId="34D1FDF1" w14:textId="77777777" w:rsidR="0088086F" w:rsidRPr="00940457" w:rsidRDefault="0088086F" w:rsidP="00F238F4">
            <w:pPr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vMerge w:val="restart"/>
            <w:shd w:val="clear" w:color="auto" w:fill="auto"/>
          </w:tcPr>
          <w:p w14:paraId="7707D85F" w14:textId="77777777" w:rsidR="008C2D32" w:rsidRDefault="00975EF6" w:rsidP="008C2D32">
            <w:r>
              <w:rPr>
                <w:rStyle w:val="fontstyle01"/>
              </w:rPr>
              <w:t>(EF07CI09)</w:t>
            </w:r>
            <w:r>
              <w:t xml:space="preserve"> </w:t>
            </w:r>
            <w:r w:rsidR="008C2D32">
              <w:rPr>
                <w:rStyle w:val="fontstyle01"/>
              </w:rPr>
              <w:t>Interpretar as condições de saúde da</w:t>
            </w:r>
            <w:r w:rsidR="008C2D32">
              <w:rPr>
                <w:rFonts w:ascii="Arial" w:hAnsi="Arial" w:cs="Arial"/>
                <w:color w:val="000000"/>
              </w:rPr>
              <w:br/>
            </w:r>
            <w:r w:rsidR="008C2D32">
              <w:rPr>
                <w:rStyle w:val="fontstyle01"/>
              </w:rPr>
              <w:t>comunidade, cidade ou estado, com base na leitura,</w:t>
            </w:r>
            <w:r w:rsidR="008C2D32">
              <w:rPr>
                <w:rFonts w:ascii="Arial" w:hAnsi="Arial" w:cs="Arial"/>
                <w:color w:val="000000"/>
              </w:rPr>
              <w:br/>
            </w:r>
            <w:r w:rsidR="008C2D32">
              <w:rPr>
                <w:rStyle w:val="fontstyle01"/>
              </w:rPr>
              <w:t>análise e comparação de indicadores de saúde - taxa de</w:t>
            </w:r>
            <w:r w:rsidR="008C2D32">
              <w:rPr>
                <w:rFonts w:ascii="Arial" w:hAnsi="Arial" w:cs="Arial"/>
                <w:color w:val="000000"/>
              </w:rPr>
              <w:br/>
            </w:r>
            <w:r w:rsidR="008C2D32">
              <w:rPr>
                <w:rStyle w:val="fontstyle01"/>
              </w:rPr>
              <w:t>mortalidade infantil, cobertura de saneamento básico e</w:t>
            </w:r>
            <w:r w:rsidR="008C2D32">
              <w:rPr>
                <w:rFonts w:ascii="Arial" w:hAnsi="Arial" w:cs="Arial"/>
                <w:color w:val="000000"/>
              </w:rPr>
              <w:br/>
            </w:r>
            <w:r w:rsidR="008C2D32">
              <w:rPr>
                <w:rStyle w:val="fontstyle01"/>
              </w:rPr>
              <w:t>incidência de doenças de veiculação hídrica, atmosférica,</w:t>
            </w:r>
          </w:p>
          <w:p w14:paraId="03049BD8" w14:textId="77777777" w:rsidR="008C2D32" w:rsidRDefault="008C2D32" w:rsidP="008C2D32">
            <w:r>
              <w:rPr>
                <w:rStyle w:val="fontstyle01"/>
              </w:rPr>
              <w:t>entre outros - e de resultados de políticas públicas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destinadas à saúde.</w:t>
            </w:r>
          </w:p>
          <w:p w14:paraId="62DB4D29" w14:textId="77777777" w:rsidR="00975EF6" w:rsidRDefault="00975EF6" w:rsidP="00975EF6">
            <w:r>
              <w:rPr>
                <w:rStyle w:val="fontstyle01"/>
              </w:rPr>
              <w:t>(EF07CI10A) Identificar principais características de vírus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e bactérias e as principais patologias que provocam no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organismo humano.</w:t>
            </w:r>
          </w:p>
          <w:p w14:paraId="122C17BC" w14:textId="77777777" w:rsidR="00975EF6" w:rsidRDefault="00975EF6" w:rsidP="00975EF6">
            <w:r>
              <w:rPr>
                <w:rStyle w:val="fontstyle01"/>
              </w:rPr>
              <w:t>(EF07CI10B) Argumentar sobre a importância da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vacinação para a saúde pública, com base em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informações sobre a maneira como a vacina atua no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organismo e o papel histórico da vacinação para 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manutenção da saúde individual e coletiva e para 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erradicação de doenças.</w:t>
            </w:r>
          </w:p>
          <w:p w14:paraId="409738C0" w14:textId="77777777" w:rsidR="00975EF6" w:rsidRDefault="00975EF6" w:rsidP="00975EF6">
            <w:r>
              <w:rPr>
                <w:rStyle w:val="fontstyle01"/>
              </w:rPr>
              <w:t>(EF07CI11) Analisar historicamente o uso da tecnologia,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incluindo a digital, nas diferentes dimensões da vida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humana, considerando e propondo soluções com base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em indicadores ambientais e de qualidade de vida.</w:t>
            </w:r>
          </w:p>
          <w:p w14:paraId="0468F319" w14:textId="77777777" w:rsidR="0088086F" w:rsidRPr="00940457" w:rsidRDefault="00F238F4" w:rsidP="00F238F4">
            <w:pPr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536" w:type="dxa"/>
            <w:tcBorders>
              <w:bottom w:val="nil"/>
            </w:tcBorders>
            <w:shd w:val="clear" w:color="auto" w:fill="auto"/>
          </w:tcPr>
          <w:p w14:paraId="4942B549" w14:textId="77777777" w:rsidR="00345E7F" w:rsidRPr="00603612" w:rsidRDefault="00345E7F" w:rsidP="00345E7F">
            <w:pPr>
              <w:rPr>
                <w:rFonts w:ascii="Arial" w:hAnsi="Arial" w:cs="Arial"/>
              </w:rPr>
            </w:pPr>
            <w:r w:rsidRPr="00603612">
              <w:rPr>
                <w:rFonts w:ascii="Arial" w:hAnsi="Arial" w:cs="Arial"/>
              </w:rPr>
              <w:t>Leitura e interpretação de texto e resolução de questionário de interpretação, discussões coletivas, exposições dialogadas, trab</w:t>
            </w:r>
            <w:r>
              <w:rPr>
                <w:rFonts w:ascii="Arial" w:hAnsi="Arial" w:cs="Arial"/>
              </w:rPr>
              <w:t>alho em grupo</w:t>
            </w:r>
            <w:r w:rsidRPr="00603612">
              <w:rPr>
                <w:rFonts w:ascii="Arial" w:hAnsi="Arial" w:cs="Arial"/>
              </w:rPr>
              <w:t xml:space="preserve">. </w:t>
            </w:r>
          </w:p>
          <w:p w14:paraId="1F319BFF" w14:textId="77777777" w:rsidR="00345E7F" w:rsidRDefault="00345E7F" w:rsidP="00345E7F">
            <w:pPr>
              <w:rPr>
                <w:rFonts w:ascii="Arial" w:hAnsi="Arial" w:cs="Arial"/>
              </w:rPr>
            </w:pPr>
          </w:p>
          <w:p w14:paraId="4D3A3D62" w14:textId="77777777" w:rsidR="00345E7F" w:rsidRPr="00603612" w:rsidRDefault="00345E7F" w:rsidP="00345E7F">
            <w:pPr>
              <w:rPr>
                <w:rFonts w:ascii="Arial" w:hAnsi="Arial" w:cs="Arial"/>
              </w:rPr>
            </w:pPr>
            <w:r w:rsidRPr="00603612">
              <w:rPr>
                <w:rFonts w:ascii="Arial" w:hAnsi="Arial" w:cs="Arial"/>
              </w:rPr>
              <w:t>Materiais de pesquisa diversos, livro didático e paradidático.</w:t>
            </w:r>
          </w:p>
          <w:p w14:paraId="4E51B7D6" w14:textId="77777777" w:rsidR="00345E7F" w:rsidRDefault="00345E7F" w:rsidP="00345E7F">
            <w:pPr>
              <w:rPr>
                <w:rFonts w:ascii="Arial" w:hAnsi="Arial" w:cs="Arial"/>
              </w:rPr>
            </w:pPr>
          </w:p>
          <w:p w14:paraId="3006616A" w14:textId="77777777" w:rsidR="00345E7F" w:rsidRPr="00603612" w:rsidRDefault="00345E7F" w:rsidP="00345E7F">
            <w:pPr>
              <w:rPr>
                <w:rFonts w:ascii="Arial" w:hAnsi="Arial" w:cs="Arial"/>
              </w:rPr>
            </w:pPr>
            <w:r w:rsidRPr="00603612">
              <w:rPr>
                <w:rFonts w:ascii="Arial" w:hAnsi="Arial" w:cs="Arial"/>
              </w:rPr>
              <w:t>Explanação do conteúdo através: Quadro- negro, textos afins, resolução de exercícios, debates e pesquisa.</w:t>
            </w:r>
          </w:p>
          <w:p w14:paraId="7FD3DCB8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086F" w:rsidRPr="00F004C9" w14:paraId="21F7B108" w14:textId="77777777" w:rsidTr="00190D74">
        <w:trPr>
          <w:trHeight w:val="318"/>
        </w:trPr>
        <w:tc>
          <w:tcPr>
            <w:tcW w:w="1708" w:type="dxa"/>
            <w:vMerge/>
            <w:shd w:val="clear" w:color="auto" w:fill="auto"/>
          </w:tcPr>
          <w:p w14:paraId="6BAF0684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220" w:type="dxa"/>
            <w:vMerge/>
            <w:shd w:val="clear" w:color="auto" w:fill="auto"/>
          </w:tcPr>
          <w:p w14:paraId="3499F4F5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14:paraId="1157305A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  <w:shd w:val="clear" w:color="auto" w:fill="auto"/>
          </w:tcPr>
          <w:p w14:paraId="58E69BE6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</w:tr>
      <w:tr w:rsidR="0088086F" w:rsidRPr="00F004C9" w14:paraId="1BB9A3BE" w14:textId="77777777" w:rsidTr="00190D74">
        <w:trPr>
          <w:trHeight w:val="1598"/>
        </w:trPr>
        <w:tc>
          <w:tcPr>
            <w:tcW w:w="1708" w:type="dxa"/>
            <w:vMerge/>
            <w:shd w:val="clear" w:color="auto" w:fill="auto"/>
          </w:tcPr>
          <w:p w14:paraId="364F37A7" w14:textId="77777777" w:rsidR="0088086F" w:rsidRPr="00F004C9" w:rsidRDefault="0088086F" w:rsidP="00190D74"/>
        </w:tc>
        <w:tc>
          <w:tcPr>
            <w:tcW w:w="3220" w:type="dxa"/>
            <w:vMerge/>
            <w:shd w:val="clear" w:color="auto" w:fill="auto"/>
          </w:tcPr>
          <w:p w14:paraId="1816E0E8" w14:textId="77777777" w:rsidR="0088086F" w:rsidRPr="00F004C9" w:rsidRDefault="0088086F" w:rsidP="00190D74"/>
        </w:tc>
        <w:tc>
          <w:tcPr>
            <w:tcW w:w="6804" w:type="dxa"/>
            <w:vMerge/>
            <w:shd w:val="clear" w:color="auto" w:fill="auto"/>
          </w:tcPr>
          <w:p w14:paraId="40BED296" w14:textId="77777777" w:rsidR="0088086F" w:rsidRPr="00F004C9" w:rsidRDefault="0088086F" w:rsidP="00190D74"/>
        </w:tc>
        <w:tc>
          <w:tcPr>
            <w:tcW w:w="3536" w:type="dxa"/>
            <w:tcBorders>
              <w:top w:val="nil"/>
            </w:tcBorders>
            <w:shd w:val="clear" w:color="auto" w:fill="auto"/>
          </w:tcPr>
          <w:p w14:paraId="73A1A812" w14:textId="77777777" w:rsidR="0088086F" w:rsidRPr="00F004C9" w:rsidRDefault="0088086F" w:rsidP="00190D74"/>
        </w:tc>
      </w:tr>
      <w:tr w:rsidR="0088086F" w:rsidRPr="00F004C9" w14:paraId="58C82310" w14:textId="77777777" w:rsidTr="00190D74">
        <w:trPr>
          <w:trHeight w:val="580"/>
        </w:trPr>
        <w:tc>
          <w:tcPr>
            <w:tcW w:w="15268" w:type="dxa"/>
            <w:gridSpan w:val="4"/>
            <w:shd w:val="clear" w:color="auto" w:fill="BFBFBF" w:themeFill="background1" w:themeFillShade="BF"/>
          </w:tcPr>
          <w:p w14:paraId="3BCB6466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lastRenderedPageBreak/>
              <w:t>AVALIAÇÃO</w:t>
            </w:r>
          </w:p>
          <w:p w14:paraId="04D775A0" w14:textId="77777777" w:rsidR="0088086F" w:rsidRPr="00F004C9" w:rsidRDefault="0088086F" w:rsidP="00190D74">
            <w:pPr>
              <w:jc w:val="both"/>
            </w:pPr>
          </w:p>
        </w:tc>
      </w:tr>
      <w:tr w:rsidR="0088086F" w14:paraId="3A00C19A" w14:textId="77777777" w:rsidTr="00190D74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10F5EF89" w14:textId="77777777" w:rsidR="008017CD" w:rsidRPr="002F0DE0" w:rsidRDefault="008017CD" w:rsidP="008017CD">
            <w:pPr>
              <w:jc w:val="both"/>
            </w:pPr>
            <w:r w:rsidRPr="002F0DE0">
              <w:t>QUANTITATIVA- Aplicação de exame que vale nota compreendida entre 0</w:t>
            </w:r>
            <w:r>
              <w:t xml:space="preserve"> (zero) e 8</w:t>
            </w:r>
            <w:r w:rsidRPr="002F0DE0">
              <w:t xml:space="preserve"> (</w:t>
            </w:r>
            <w:r>
              <w:t>oito</w:t>
            </w:r>
            <w:r w:rsidRPr="002F0DE0">
              <w:t xml:space="preserve">) </w:t>
            </w:r>
            <w:r>
              <w:t xml:space="preserve">e adicionar a nota do provão que vale de 0 (zero) a 2 (dois) </w:t>
            </w:r>
            <w:r w:rsidRPr="002F0DE0">
              <w:t>de cunho também diagnóstico- qualitativo.</w:t>
            </w:r>
          </w:p>
          <w:p w14:paraId="45F322A0" w14:textId="77777777" w:rsidR="008017CD" w:rsidRPr="002F0DE0" w:rsidRDefault="008017CD" w:rsidP="008017CD">
            <w:pPr>
              <w:jc w:val="both"/>
            </w:pPr>
            <w:r w:rsidRPr="002F0DE0">
              <w:t xml:space="preserve"> QUALITATIVA- Aproveitamento de habilidades e aptidões do discente dentro do processo ensino-aprendizagem com trabalhos desenvolvidos. </w:t>
            </w:r>
          </w:p>
          <w:p w14:paraId="1B843562" w14:textId="77777777" w:rsidR="0088086F" w:rsidRDefault="0088086F" w:rsidP="00190D7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4A0FF1FC" w14:textId="77777777" w:rsidR="0088086F" w:rsidRPr="00D70674" w:rsidRDefault="0088086F" w:rsidP="008808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Disciplina: Ciências </w:t>
      </w:r>
      <w:r w:rsidRPr="00D70674">
        <w:rPr>
          <w:rFonts w:ascii="Arial" w:hAnsi="Arial" w:cs="Arial"/>
          <w:b/>
          <w:bCs/>
        </w:rPr>
        <w:tab/>
        <w:t xml:space="preserve">                                                     </w:t>
      </w:r>
    </w:p>
    <w:p w14:paraId="60C31D7F" w14:textId="77777777" w:rsidR="0088086F" w:rsidRPr="00D70674" w:rsidRDefault="0088086F" w:rsidP="0088086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Renata Malta Ferreira, Leonardo Martins dos Santos  </w:t>
      </w:r>
    </w:p>
    <w:p w14:paraId="384F7FE2" w14:textId="77777777" w:rsidR="0088086F" w:rsidRPr="00D70674" w:rsidRDefault="0088086F" w:rsidP="0088086F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3220"/>
        <w:gridCol w:w="6804"/>
        <w:gridCol w:w="3536"/>
      </w:tblGrid>
      <w:tr w:rsidR="0088086F" w:rsidRPr="00F004C9" w14:paraId="77870B0D" w14:textId="77777777" w:rsidTr="00190D74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5CE9C669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0F6D84A9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7°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ANO  -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4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º BIMESTRE</w:t>
            </w:r>
          </w:p>
        </w:tc>
      </w:tr>
      <w:tr w:rsidR="0088086F" w:rsidRPr="00F004C9" w14:paraId="5BF3FFE7" w14:textId="77777777" w:rsidTr="00190D74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12BFF2C1" w14:textId="77777777" w:rsidR="0088086F" w:rsidRPr="00F004C9" w:rsidRDefault="0088086F" w:rsidP="00190D7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UNIDADES TEMÁTICAS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</w:tcPr>
          <w:p w14:paraId="68D0817F" w14:textId="77777777" w:rsidR="0088086F" w:rsidRPr="00940457" w:rsidRDefault="0088086F" w:rsidP="00190D74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2204C57F" w14:textId="77777777" w:rsidR="0088086F" w:rsidRPr="00940457" w:rsidRDefault="0088086F" w:rsidP="00190D74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2C19633E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65010DA6" w14:textId="77777777" w:rsidR="0088086F" w:rsidRPr="00940457" w:rsidRDefault="0088086F" w:rsidP="00190D74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  <w:p w14:paraId="7475881F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086F" w:rsidRPr="00F004C9" w14:paraId="426556D4" w14:textId="77777777" w:rsidTr="00190D74">
        <w:trPr>
          <w:trHeight w:val="582"/>
        </w:trPr>
        <w:tc>
          <w:tcPr>
            <w:tcW w:w="1708" w:type="dxa"/>
            <w:vMerge w:val="restart"/>
            <w:shd w:val="clear" w:color="auto" w:fill="auto"/>
          </w:tcPr>
          <w:p w14:paraId="3AAD1776" w14:textId="77777777" w:rsidR="0088086F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1D69DBD7" w14:textId="77777777" w:rsidR="00277010" w:rsidRDefault="00277010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01239602" w14:textId="77777777" w:rsidR="00277010" w:rsidRDefault="00277010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4D3E8878" w14:textId="77777777" w:rsidR="00277010" w:rsidRDefault="00277010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730630D8" w14:textId="77777777" w:rsidR="00277010" w:rsidRDefault="00277010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4F8CBE30" w14:textId="77777777" w:rsidR="00277010" w:rsidRDefault="00277010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65690AAE" w14:textId="77777777" w:rsidR="00277010" w:rsidRDefault="00277010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09CBADD9" w14:textId="77777777" w:rsidR="00277010" w:rsidRDefault="00277010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65D9223D" w14:textId="77777777" w:rsidR="00277010" w:rsidRPr="00277010" w:rsidRDefault="00277010" w:rsidP="00190D74">
            <w:pPr>
              <w:jc w:val="center"/>
              <w:rPr>
                <w:rFonts w:ascii="Arial" w:hAnsi="Arial" w:cs="Arial"/>
              </w:rPr>
            </w:pPr>
            <w:r w:rsidRPr="00277010">
              <w:rPr>
                <w:rFonts w:ascii="Arial" w:hAnsi="Arial" w:cs="Arial"/>
              </w:rPr>
              <w:t>Terra e Universo</w:t>
            </w:r>
          </w:p>
        </w:tc>
        <w:tc>
          <w:tcPr>
            <w:tcW w:w="3220" w:type="dxa"/>
            <w:vMerge w:val="restart"/>
            <w:shd w:val="clear" w:color="auto" w:fill="auto"/>
          </w:tcPr>
          <w:p w14:paraId="56037824" w14:textId="77777777" w:rsidR="00F238F4" w:rsidRPr="00940457" w:rsidRDefault="00F238F4" w:rsidP="00F238F4">
            <w:pPr>
              <w:tabs>
                <w:tab w:val="left" w:pos="19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  <w:p w14:paraId="5E24F231" w14:textId="77777777" w:rsidR="00F238F4" w:rsidRDefault="00F238F4" w:rsidP="00F238F4">
            <w:r>
              <w:rPr>
                <w:rStyle w:val="fontstyle01"/>
              </w:rPr>
              <w:t>A atmosfera a camada de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gases que reveste a terra.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Os gases que formam a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atmosfera.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O Ciclo biogeoquímico do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gás oxigênio.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O Ciclo biogeoquímico do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gás carbônico.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O Ciclo biogeoquímico do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gás nitrogênio.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A camada de ozônio e sua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importância para a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proteção dos seres vivos.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O efeito estufa e as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causas do aquecimento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global.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lastRenderedPageBreak/>
              <w:t>A formação do planeta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terra.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As camadas que formam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o planeta Terra.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As placas tectônicas e a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teoria da deriva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continental.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Os fenômenos naturais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( vulcões, terremotos,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Tsunamis e maremotos)</w:t>
            </w:r>
          </w:p>
          <w:p w14:paraId="4A6C17F8" w14:textId="77777777" w:rsidR="0088086F" w:rsidRPr="00940457" w:rsidRDefault="0088086F" w:rsidP="00F238F4">
            <w:pPr>
              <w:tabs>
                <w:tab w:val="left" w:pos="19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vMerge w:val="restart"/>
            <w:shd w:val="clear" w:color="auto" w:fill="auto"/>
          </w:tcPr>
          <w:p w14:paraId="2FE05A97" w14:textId="77777777" w:rsidR="00035C85" w:rsidRDefault="00035C85" w:rsidP="00035C85">
            <w:r>
              <w:rPr>
                <w:rStyle w:val="fontstyle01"/>
              </w:rPr>
              <w:lastRenderedPageBreak/>
              <w:t>(EF07CI12) Reconhecer que o ar é uma mistura de gases,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identificando sua composição e discutir fenômenos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naturais ou antrópicos que podem alterar essa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composição.</w:t>
            </w:r>
          </w:p>
          <w:p w14:paraId="4D000FFF" w14:textId="77777777" w:rsidR="00035C85" w:rsidRDefault="00035C85" w:rsidP="00035C85">
            <w:r>
              <w:rPr>
                <w:rStyle w:val="fontstyle01"/>
              </w:rPr>
              <w:t>(EF07CI13A) Identificar e descrever o mecanismo natural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do efeito estufa e seu papel fundamental para o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desenvolvimento da vida na Terra.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(EF07CI13B) Identificar, avaliar e discutir as ações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humanas responsáveis pelo aumento artificial do efeito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estufa (como a queima dos combustíveis fósseis, o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desmatamento, as queimadas e a pecuária) a fim de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planejar e comunicar propostas para a reversão ou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controle desse quadro.</w:t>
            </w:r>
          </w:p>
          <w:p w14:paraId="16728BDF" w14:textId="77777777" w:rsidR="003339B3" w:rsidRDefault="003339B3" w:rsidP="003339B3">
            <w:r>
              <w:rPr>
                <w:rStyle w:val="fontstyle01"/>
              </w:rPr>
              <w:t>(EF07CI14A) Identificar, representar e descrever, por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meio de evidências, a ação dos raios solares sobre o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planeta Terra, a relação entre a existência da vida e 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composição da atmosfera, incluindo a camada de ozônio.</w:t>
            </w:r>
          </w:p>
          <w:p w14:paraId="436CA282" w14:textId="77777777" w:rsidR="001A21C9" w:rsidRPr="003339B3" w:rsidRDefault="001D70AC" w:rsidP="001D70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br/>
            </w:r>
            <w:r w:rsidR="003339B3">
              <w:rPr>
                <w:rStyle w:val="fontstyle01"/>
              </w:rPr>
              <w:t>(EF07CI14B)</w:t>
            </w:r>
            <w:r w:rsidR="003339B3">
              <w:t xml:space="preserve"> </w:t>
            </w:r>
            <w:r>
              <w:rPr>
                <w:rStyle w:val="fontstyle01"/>
              </w:rPr>
              <w:t>Identificar os fatores que aumentam ou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diminuem a presença da camada de ozônio na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atmosfera, com apresentação de propostas individuais e</w:t>
            </w:r>
            <w:r w:rsidR="001A21C9">
              <w:t xml:space="preserve"> </w:t>
            </w:r>
            <w:r>
              <w:rPr>
                <w:rStyle w:val="fontstyle01"/>
              </w:rPr>
              <w:t>coletivas para sua preservação.</w:t>
            </w:r>
          </w:p>
          <w:p w14:paraId="39A32D6B" w14:textId="77777777" w:rsidR="003339B3" w:rsidRDefault="003339B3" w:rsidP="003339B3">
            <w:r>
              <w:rPr>
                <w:rStyle w:val="fontstyle01"/>
              </w:rPr>
              <w:t>(EF07CI15) Investigar fenômenos naturais como vulcões,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terremotos e tsunamis e justificar a rara ocorrência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desses fenômenos no Brasil, com base no modelo das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placas tectônicas.</w:t>
            </w:r>
          </w:p>
          <w:p w14:paraId="441233B1" w14:textId="77777777" w:rsidR="003339B3" w:rsidRDefault="003339B3" w:rsidP="003339B3">
            <w:r>
              <w:rPr>
                <w:rStyle w:val="fontstyle01"/>
              </w:rPr>
              <w:t>(EF07CI16) Justificar o formato das costas brasileira 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africana com base na teoria da deriva dos continentes.</w:t>
            </w:r>
          </w:p>
          <w:p w14:paraId="0955F4A1" w14:textId="77777777" w:rsidR="001A21C9" w:rsidRDefault="001A21C9" w:rsidP="001A21C9">
            <w:r>
              <w:rPr>
                <w:rStyle w:val="fontstyle01"/>
              </w:rPr>
              <w:t>.</w:t>
            </w:r>
          </w:p>
          <w:p w14:paraId="41968A79" w14:textId="77777777" w:rsidR="001D70AC" w:rsidRDefault="001D70AC" w:rsidP="001D70AC"/>
          <w:p w14:paraId="474B1075" w14:textId="77777777" w:rsidR="0088086F" w:rsidRPr="00940457" w:rsidRDefault="0088086F" w:rsidP="001D70AC">
            <w:pPr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tcBorders>
              <w:bottom w:val="nil"/>
            </w:tcBorders>
            <w:shd w:val="clear" w:color="auto" w:fill="auto"/>
          </w:tcPr>
          <w:p w14:paraId="25C343CE" w14:textId="77777777" w:rsidR="00345E7F" w:rsidRPr="00603612" w:rsidRDefault="00345E7F" w:rsidP="00345E7F">
            <w:pPr>
              <w:rPr>
                <w:rFonts w:ascii="Arial" w:hAnsi="Arial" w:cs="Arial"/>
              </w:rPr>
            </w:pPr>
            <w:r w:rsidRPr="00603612">
              <w:rPr>
                <w:rFonts w:ascii="Arial" w:hAnsi="Arial" w:cs="Arial"/>
              </w:rPr>
              <w:lastRenderedPageBreak/>
              <w:t>Leitura e interpretação de texto e resolução de questionário de interpretação, discussões coletivas, exposições dialogadas, trab</w:t>
            </w:r>
            <w:r>
              <w:rPr>
                <w:rFonts w:ascii="Arial" w:hAnsi="Arial" w:cs="Arial"/>
              </w:rPr>
              <w:t>alho em grupo</w:t>
            </w:r>
            <w:r w:rsidRPr="00603612">
              <w:rPr>
                <w:rFonts w:ascii="Arial" w:hAnsi="Arial" w:cs="Arial"/>
              </w:rPr>
              <w:t xml:space="preserve">. </w:t>
            </w:r>
          </w:p>
          <w:p w14:paraId="4F0CED82" w14:textId="77777777" w:rsidR="00345E7F" w:rsidRDefault="00345E7F" w:rsidP="00345E7F">
            <w:pPr>
              <w:rPr>
                <w:rFonts w:ascii="Arial" w:hAnsi="Arial" w:cs="Arial"/>
              </w:rPr>
            </w:pPr>
          </w:p>
          <w:p w14:paraId="3E006C7E" w14:textId="77777777" w:rsidR="00345E7F" w:rsidRPr="00603612" w:rsidRDefault="00345E7F" w:rsidP="00345E7F">
            <w:pPr>
              <w:rPr>
                <w:rFonts w:ascii="Arial" w:hAnsi="Arial" w:cs="Arial"/>
              </w:rPr>
            </w:pPr>
            <w:r w:rsidRPr="00603612">
              <w:rPr>
                <w:rFonts w:ascii="Arial" w:hAnsi="Arial" w:cs="Arial"/>
              </w:rPr>
              <w:t>Materiais de pesquisa diversos, livro didático e paradidático.</w:t>
            </w:r>
          </w:p>
          <w:p w14:paraId="314EF691" w14:textId="77777777" w:rsidR="00345E7F" w:rsidRDefault="00345E7F" w:rsidP="00345E7F">
            <w:pPr>
              <w:rPr>
                <w:rFonts w:ascii="Arial" w:hAnsi="Arial" w:cs="Arial"/>
              </w:rPr>
            </w:pPr>
          </w:p>
          <w:p w14:paraId="3D55D585" w14:textId="77777777" w:rsidR="00345E7F" w:rsidRPr="00603612" w:rsidRDefault="00345E7F" w:rsidP="00345E7F">
            <w:pPr>
              <w:rPr>
                <w:rFonts w:ascii="Arial" w:hAnsi="Arial" w:cs="Arial"/>
              </w:rPr>
            </w:pPr>
            <w:r w:rsidRPr="00603612">
              <w:rPr>
                <w:rFonts w:ascii="Arial" w:hAnsi="Arial" w:cs="Arial"/>
              </w:rPr>
              <w:t>Explanação do conteúdo através: Quadro- negro, textos afins, resolução de exercícios, debates e pesquisa.</w:t>
            </w:r>
          </w:p>
          <w:p w14:paraId="20ED15AD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086F" w:rsidRPr="00F004C9" w14:paraId="552164FE" w14:textId="77777777" w:rsidTr="00190D74">
        <w:trPr>
          <w:trHeight w:val="318"/>
        </w:trPr>
        <w:tc>
          <w:tcPr>
            <w:tcW w:w="1708" w:type="dxa"/>
            <w:vMerge/>
            <w:shd w:val="clear" w:color="auto" w:fill="auto"/>
          </w:tcPr>
          <w:p w14:paraId="44C0D9B5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220" w:type="dxa"/>
            <w:vMerge/>
            <w:shd w:val="clear" w:color="auto" w:fill="auto"/>
          </w:tcPr>
          <w:p w14:paraId="356CD4AA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14:paraId="2B27446B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  <w:shd w:val="clear" w:color="auto" w:fill="auto"/>
          </w:tcPr>
          <w:p w14:paraId="1C787B5D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</w:tr>
      <w:tr w:rsidR="0088086F" w:rsidRPr="00F004C9" w14:paraId="344C1189" w14:textId="77777777" w:rsidTr="00190D74">
        <w:trPr>
          <w:trHeight w:val="1598"/>
        </w:trPr>
        <w:tc>
          <w:tcPr>
            <w:tcW w:w="1708" w:type="dxa"/>
            <w:vMerge/>
            <w:shd w:val="clear" w:color="auto" w:fill="auto"/>
          </w:tcPr>
          <w:p w14:paraId="7D2C45AD" w14:textId="77777777" w:rsidR="0088086F" w:rsidRPr="00F004C9" w:rsidRDefault="0088086F" w:rsidP="00190D74"/>
        </w:tc>
        <w:tc>
          <w:tcPr>
            <w:tcW w:w="3220" w:type="dxa"/>
            <w:vMerge/>
            <w:shd w:val="clear" w:color="auto" w:fill="auto"/>
          </w:tcPr>
          <w:p w14:paraId="267A0326" w14:textId="77777777" w:rsidR="0088086F" w:rsidRPr="00F004C9" w:rsidRDefault="0088086F" w:rsidP="00190D74"/>
        </w:tc>
        <w:tc>
          <w:tcPr>
            <w:tcW w:w="6804" w:type="dxa"/>
            <w:vMerge/>
            <w:shd w:val="clear" w:color="auto" w:fill="auto"/>
          </w:tcPr>
          <w:p w14:paraId="31D781AD" w14:textId="77777777" w:rsidR="0088086F" w:rsidRPr="00F004C9" w:rsidRDefault="0088086F" w:rsidP="00190D74"/>
        </w:tc>
        <w:tc>
          <w:tcPr>
            <w:tcW w:w="3536" w:type="dxa"/>
            <w:tcBorders>
              <w:top w:val="nil"/>
            </w:tcBorders>
            <w:shd w:val="clear" w:color="auto" w:fill="auto"/>
          </w:tcPr>
          <w:p w14:paraId="33969E85" w14:textId="77777777" w:rsidR="0088086F" w:rsidRPr="00F004C9" w:rsidRDefault="0088086F" w:rsidP="00190D74"/>
        </w:tc>
      </w:tr>
      <w:tr w:rsidR="0088086F" w:rsidRPr="00F004C9" w14:paraId="5ED1B4EC" w14:textId="77777777" w:rsidTr="00190D74">
        <w:trPr>
          <w:trHeight w:val="580"/>
        </w:trPr>
        <w:tc>
          <w:tcPr>
            <w:tcW w:w="15268" w:type="dxa"/>
            <w:gridSpan w:val="4"/>
            <w:shd w:val="clear" w:color="auto" w:fill="BFBFBF" w:themeFill="background1" w:themeFillShade="BF"/>
          </w:tcPr>
          <w:p w14:paraId="6549779B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t>AVALIAÇÃO</w:t>
            </w:r>
          </w:p>
          <w:p w14:paraId="4E7E500C" w14:textId="77777777" w:rsidR="0088086F" w:rsidRPr="00F004C9" w:rsidRDefault="0088086F" w:rsidP="00190D74">
            <w:pPr>
              <w:jc w:val="both"/>
            </w:pPr>
          </w:p>
        </w:tc>
      </w:tr>
      <w:tr w:rsidR="0088086F" w14:paraId="5E954F26" w14:textId="77777777" w:rsidTr="00190D74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2E16B666" w14:textId="77777777" w:rsidR="008017CD" w:rsidRPr="002F0DE0" w:rsidRDefault="008017CD" w:rsidP="008017CD">
            <w:pPr>
              <w:jc w:val="both"/>
            </w:pPr>
            <w:r w:rsidRPr="002F0DE0">
              <w:t>QUANTITATIVA- Aplicação de exame que vale nota compreendida entre 0</w:t>
            </w:r>
            <w:r>
              <w:t xml:space="preserve"> (zero) e 8</w:t>
            </w:r>
            <w:r w:rsidRPr="002F0DE0">
              <w:t xml:space="preserve"> (</w:t>
            </w:r>
            <w:r>
              <w:t>oito</w:t>
            </w:r>
            <w:r w:rsidRPr="002F0DE0">
              <w:t xml:space="preserve">) </w:t>
            </w:r>
            <w:r>
              <w:t xml:space="preserve">e adicionar a nota do provão que vale de 0 (zero) a 2 (dois) </w:t>
            </w:r>
            <w:r w:rsidRPr="002F0DE0">
              <w:t>de cunho também diagnóstico- qualitativo.</w:t>
            </w:r>
          </w:p>
          <w:p w14:paraId="386039C7" w14:textId="77777777" w:rsidR="0088086F" w:rsidRPr="00345E7F" w:rsidRDefault="008017CD" w:rsidP="00190D74">
            <w:pPr>
              <w:jc w:val="both"/>
            </w:pPr>
            <w:r w:rsidRPr="002F0DE0">
              <w:t xml:space="preserve"> QUALITATIVA- Aproveitamento de habilidades e aptidões do discente dentro do processo ensino-aprendizagem com trabalhos desenvolvidos. </w:t>
            </w:r>
          </w:p>
        </w:tc>
      </w:tr>
    </w:tbl>
    <w:p w14:paraId="210A4610" w14:textId="77777777" w:rsidR="0088086F" w:rsidRPr="00D70674" w:rsidRDefault="0088086F" w:rsidP="008808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Disciplina: Ciências </w:t>
      </w:r>
      <w:r w:rsidRPr="00D70674">
        <w:rPr>
          <w:rFonts w:ascii="Arial" w:hAnsi="Arial" w:cs="Arial"/>
          <w:b/>
          <w:bCs/>
        </w:rPr>
        <w:tab/>
        <w:t xml:space="preserve">                                                     </w:t>
      </w:r>
    </w:p>
    <w:p w14:paraId="222EA4D0" w14:textId="77777777" w:rsidR="0088086F" w:rsidRPr="00D70674" w:rsidRDefault="0088086F" w:rsidP="0088086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Renata Malta Ferreira, Leonardo Martins dos Santos  </w:t>
      </w:r>
    </w:p>
    <w:p w14:paraId="72758099" w14:textId="77777777" w:rsidR="0088086F" w:rsidRPr="00D70674" w:rsidRDefault="0088086F" w:rsidP="0088086F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3220"/>
        <w:gridCol w:w="6804"/>
        <w:gridCol w:w="3536"/>
      </w:tblGrid>
      <w:tr w:rsidR="0088086F" w:rsidRPr="00F004C9" w14:paraId="728DDF5D" w14:textId="77777777" w:rsidTr="00190D74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20D360E6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68392002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8°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ANO 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 xml:space="preserve"> -</w:t>
            </w:r>
            <w:proofErr w:type="gramEnd"/>
            <w:r w:rsidRPr="00940457">
              <w:rPr>
                <w:rFonts w:ascii="Arial" w:hAnsi="Arial" w:cs="Arial"/>
                <w:b/>
                <w:sz w:val="22"/>
                <w:szCs w:val="22"/>
              </w:rPr>
              <w:t xml:space="preserve"> 1º BIMESTRE</w:t>
            </w:r>
          </w:p>
        </w:tc>
      </w:tr>
      <w:tr w:rsidR="0088086F" w:rsidRPr="00F004C9" w14:paraId="15740B31" w14:textId="77777777" w:rsidTr="00190D74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47BEEF8A" w14:textId="77777777" w:rsidR="0088086F" w:rsidRPr="00F004C9" w:rsidRDefault="0088086F" w:rsidP="00190D7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UNIDADES TEMÁTICAS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</w:tcPr>
          <w:p w14:paraId="02F86B9C" w14:textId="77777777" w:rsidR="0088086F" w:rsidRPr="00940457" w:rsidRDefault="0088086F" w:rsidP="00190D74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0F44F76C" w14:textId="77777777" w:rsidR="0088086F" w:rsidRPr="00940457" w:rsidRDefault="0088086F" w:rsidP="00190D74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63D4A31B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6F822E7A" w14:textId="77777777" w:rsidR="0088086F" w:rsidRPr="00940457" w:rsidRDefault="0088086F" w:rsidP="00190D74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  <w:p w14:paraId="703DFF32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086F" w:rsidRPr="00F004C9" w14:paraId="58ED3E86" w14:textId="77777777" w:rsidTr="00190D74">
        <w:trPr>
          <w:trHeight w:val="582"/>
        </w:trPr>
        <w:tc>
          <w:tcPr>
            <w:tcW w:w="1708" w:type="dxa"/>
            <w:vMerge w:val="restart"/>
            <w:shd w:val="clear" w:color="auto" w:fill="auto"/>
          </w:tcPr>
          <w:p w14:paraId="1FDE0B2E" w14:textId="77777777" w:rsidR="0088086F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245F95EA" w14:textId="77777777" w:rsidR="00277010" w:rsidRDefault="00277010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02070050" w14:textId="77777777" w:rsidR="00277010" w:rsidRDefault="00277010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61A3A96B" w14:textId="77777777" w:rsidR="00277010" w:rsidRDefault="00277010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5EA75C17" w14:textId="77777777" w:rsidR="00277010" w:rsidRDefault="00277010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5584D69D" w14:textId="77777777" w:rsidR="00277010" w:rsidRDefault="00277010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642A3354" w14:textId="77777777" w:rsidR="00277010" w:rsidRDefault="00277010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420005BE" w14:textId="77777777" w:rsidR="00277010" w:rsidRDefault="00277010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15E916E7" w14:textId="77777777" w:rsidR="00277010" w:rsidRDefault="00277010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2A205D55" w14:textId="77777777" w:rsidR="00277010" w:rsidRPr="00277010" w:rsidRDefault="00277010" w:rsidP="00190D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Matéria e energia</w:t>
            </w:r>
          </w:p>
        </w:tc>
        <w:tc>
          <w:tcPr>
            <w:tcW w:w="3220" w:type="dxa"/>
            <w:vMerge w:val="restart"/>
            <w:shd w:val="clear" w:color="auto" w:fill="auto"/>
          </w:tcPr>
          <w:p w14:paraId="36A94F4F" w14:textId="77777777" w:rsidR="00F238F4" w:rsidRDefault="00F238F4" w:rsidP="00F238F4">
            <w:r>
              <w:rPr>
                <w:rStyle w:val="fontstyle01"/>
              </w:rPr>
              <w:lastRenderedPageBreak/>
              <w:t>As diferentes fontes de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energia.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As principais formas de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energia encontradas em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nosso planeta.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As transformações de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energia.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lastRenderedPageBreak/>
              <w:t>A energia elétrica e suas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características.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Os circuitos elétricos e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suas características.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As formas de controlar o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consumo de energia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elétrica.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O magnetismo e suas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características.</w:t>
            </w:r>
          </w:p>
          <w:p w14:paraId="185463D7" w14:textId="77777777" w:rsidR="00F238F4" w:rsidRDefault="00F238F4" w:rsidP="00F238F4">
            <w:r>
              <w:rPr>
                <w:rStyle w:val="fontstyle01"/>
              </w:rPr>
              <w:t>Os nutrientes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encontrados nos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proofErr w:type="gramStart"/>
            <w:r>
              <w:rPr>
                <w:rStyle w:val="fontstyle01"/>
              </w:rPr>
              <w:t>alimentos.(</w:t>
            </w:r>
            <w:proofErr w:type="gramEnd"/>
            <w:r>
              <w:rPr>
                <w:rStyle w:val="fontstyle01"/>
              </w:rPr>
              <w:t xml:space="preserve"> Vitaminas,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sais minerais, proteínas,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carboidratos e lipídeos).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O sistema digestório e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suas características.</w:t>
            </w:r>
          </w:p>
          <w:p w14:paraId="7886F649" w14:textId="77777777" w:rsidR="0088086F" w:rsidRPr="00940457" w:rsidRDefault="0088086F" w:rsidP="00F238F4">
            <w:pPr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vMerge w:val="restart"/>
            <w:shd w:val="clear" w:color="auto" w:fill="auto"/>
          </w:tcPr>
          <w:p w14:paraId="6CA33DC9" w14:textId="77777777" w:rsidR="001B46DB" w:rsidRDefault="001B46DB" w:rsidP="001B46DB">
            <w:r>
              <w:rPr>
                <w:rStyle w:val="fontstyle01"/>
              </w:rPr>
              <w:lastRenderedPageBreak/>
              <w:t>(EF08CI01) Identificar e classificar diferentes fontes,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renováveis e não renováveis, e comparar como a energia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é utilizada em residências, comunidades ou cidades em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relação aos princípios da sustentabilidade.</w:t>
            </w:r>
          </w:p>
          <w:p w14:paraId="4D863E2E" w14:textId="77777777" w:rsidR="001B46DB" w:rsidRDefault="001B46DB" w:rsidP="001B46DB">
            <w:r>
              <w:rPr>
                <w:rStyle w:val="fontstyle01"/>
              </w:rPr>
              <w:t>(EF08CI02) Planejar e construir circuitos elétricos com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pilha/bateria, fios e lâmpada ou outros dispositivos 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compará-los aos circuitos elétricos residenciais.</w:t>
            </w:r>
          </w:p>
          <w:p w14:paraId="320C55C9" w14:textId="77777777" w:rsidR="001B46DB" w:rsidRDefault="001B46DB" w:rsidP="001B46DB">
            <w:r>
              <w:rPr>
                <w:rStyle w:val="fontstyle01"/>
              </w:rPr>
              <w:lastRenderedPageBreak/>
              <w:t>(EF08CI03) Classificar equipamentos elétricos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residenciais, tais como chuveiro, ferro, lâmpadas, TV,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rádio, geladeira e outros, de acordo com o tipo de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transformação de energia (elétrica para as energias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térmica, luminosa, sonora e mecânica).</w:t>
            </w:r>
          </w:p>
          <w:p w14:paraId="1E43C927" w14:textId="77777777" w:rsidR="001B46DB" w:rsidRDefault="001B46DB" w:rsidP="001B46DB">
            <w:r>
              <w:rPr>
                <w:rStyle w:val="fontstyle01"/>
              </w:rPr>
              <w:t>(EF08CI18*) Investigar o processo de produção e o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consumo de equipamentos eletrônicos e argumentar com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criticidade sobre o impacto na saúde individual e coletiva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das pessoas, propondo modos de consumo mais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sustentáveis.</w:t>
            </w:r>
          </w:p>
          <w:p w14:paraId="29889B6F" w14:textId="77777777" w:rsidR="001B46DB" w:rsidRDefault="001B46DB" w:rsidP="001B46DB">
            <w:r>
              <w:rPr>
                <w:rStyle w:val="fontstyle01"/>
              </w:rPr>
              <w:t>(EF08CI04) Calcular o consumo de eletrodomésticos, 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partir dos dados de potência descritos no próprio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equipamento e tempo médio de uso, para comparar 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avaliar seu impacto no consumo doméstico.</w:t>
            </w:r>
          </w:p>
          <w:p w14:paraId="78BFC8FD" w14:textId="77777777" w:rsidR="001B46DB" w:rsidRDefault="001B46DB" w:rsidP="001B46DB">
            <w:r>
              <w:rPr>
                <w:rStyle w:val="fontstyle01"/>
              </w:rPr>
              <w:t>(EF08CI06A) Identificar e explicar o percurso da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eletricidade desde a sua produção, nas usinas geradoras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termelétricas, hidrelétricas, eólicas e outras, até sua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cidade, comunidade, casa ou escola.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(EF08CI06B) Identificar e analisar semelhanças 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diferenças entre as diversas modalidades de energia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(mecânica, térmica, sonora, elétrica, eólica, solar,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luminosa, nuclear, etc.), bem como os seus respectivos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impactos socioambientais.</w:t>
            </w:r>
          </w:p>
          <w:p w14:paraId="708E7FAD" w14:textId="77777777" w:rsidR="0088086F" w:rsidRPr="00940457" w:rsidRDefault="0088086F" w:rsidP="00277010">
            <w:pPr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tcBorders>
              <w:bottom w:val="nil"/>
            </w:tcBorders>
            <w:shd w:val="clear" w:color="auto" w:fill="auto"/>
          </w:tcPr>
          <w:p w14:paraId="25C51419" w14:textId="77777777" w:rsidR="00345E7F" w:rsidRPr="00603612" w:rsidRDefault="00345E7F" w:rsidP="00345E7F">
            <w:pPr>
              <w:rPr>
                <w:rFonts w:ascii="Arial" w:hAnsi="Arial" w:cs="Arial"/>
              </w:rPr>
            </w:pPr>
            <w:r w:rsidRPr="00603612">
              <w:rPr>
                <w:rFonts w:ascii="Arial" w:hAnsi="Arial" w:cs="Arial"/>
              </w:rPr>
              <w:lastRenderedPageBreak/>
              <w:t>Leitura e interpretação de texto e resolução de questionário de interpretação, discussões coletivas, exposições dialogadas, trab</w:t>
            </w:r>
            <w:r>
              <w:rPr>
                <w:rFonts w:ascii="Arial" w:hAnsi="Arial" w:cs="Arial"/>
              </w:rPr>
              <w:t>alho em grupo</w:t>
            </w:r>
            <w:r w:rsidRPr="00603612">
              <w:rPr>
                <w:rFonts w:ascii="Arial" w:hAnsi="Arial" w:cs="Arial"/>
              </w:rPr>
              <w:t xml:space="preserve">. </w:t>
            </w:r>
          </w:p>
          <w:p w14:paraId="14A0CD7D" w14:textId="77777777" w:rsidR="00345E7F" w:rsidRDefault="00345E7F" w:rsidP="00345E7F">
            <w:pPr>
              <w:rPr>
                <w:rFonts w:ascii="Arial" w:hAnsi="Arial" w:cs="Arial"/>
              </w:rPr>
            </w:pPr>
          </w:p>
          <w:p w14:paraId="77F7F60B" w14:textId="77777777" w:rsidR="00345E7F" w:rsidRPr="00603612" w:rsidRDefault="00345E7F" w:rsidP="00345E7F">
            <w:pPr>
              <w:rPr>
                <w:rFonts w:ascii="Arial" w:hAnsi="Arial" w:cs="Arial"/>
              </w:rPr>
            </w:pPr>
            <w:r w:rsidRPr="00603612">
              <w:rPr>
                <w:rFonts w:ascii="Arial" w:hAnsi="Arial" w:cs="Arial"/>
              </w:rPr>
              <w:lastRenderedPageBreak/>
              <w:t>Materiais de pesquisa diversos, livro didático e paradidático.</w:t>
            </w:r>
          </w:p>
          <w:p w14:paraId="7EA708B1" w14:textId="77777777" w:rsidR="00345E7F" w:rsidRDefault="00345E7F" w:rsidP="00345E7F">
            <w:pPr>
              <w:rPr>
                <w:rFonts w:ascii="Arial" w:hAnsi="Arial" w:cs="Arial"/>
              </w:rPr>
            </w:pPr>
          </w:p>
          <w:p w14:paraId="69056283" w14:textId="77777777" w:rsidR="00345E7F" w:rsidRPr="00603612" w:rsidRDefault="00345E7F" w:rsidP="00345E7F">
            <w:pPr>
              <w:rPr>
                <w:rFonts w:ascii="Arial" w:hAnsi="Arial" w:cs="Arial"/>
              </w:rPr>
            </w:pPr>
            <w:r w:rsidRPr="00603612">
              <w:rPr>
                <w:rFonts w:ascii="Arial" w:hAnsi="Arial" w:cs="Arial"/>
              </w:rPr>
              <w:t>Explanação do conteúdo através: Quadro- negro, textos afins, resolução de exercícios, debates e pesquisa.</w:t>
            </w:r>
          </w:p>
          <w:p w14:paraId="0EA1314E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086F" w:rsidRPr="00F004C9" w14:paraId="1F44B973" w14:textId="77777777" w:rsidTr="00190D74">
        <w:trPr>
          <w:trHeight w:val="318"/>
        </w:trPr>
        <w:tc>
          <w:tcPr>
            <w:tcW w:w="1708" w:type="dxa"/>
            <w:vMerge/>
            <w:shd w:val="clear" w:color="auto" w:fill="auto"/>
          </w:tcPr>
          <w:p w14:paraId="20847592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220" w:type="dxa"/>
            <w:vMerge/>
            <w:shd w:val="clear" w:color="auto" w:fill="auto"/>
          </w:tcPr>
          <w:p w14:paraId="149F222E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14:paraId="37EF04C5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  <w:shd w:val="clear" w:color="auto" w:fill="auto"/>
          </w:tcPr>
          <w:p w14:paraId="6796CD09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</w:tr>
      <w:tr w:rsidR="0088086F" w:rsidRPr="00F004C9" w14:paraId="2C766046" w14:textId="77777777" w:rsidTr="00190D74">
        <w:trPr>
          <w:trHeight w:val="1598"/>
        </w:trPr>
        <w:tc>
          <w:tcPr>
            <w:tcW w:w="1708" w:type="dxa"/>
            <w:vMerge/>
            <w:shd w:val="clear" w:color="auto" w:fill="auto"/>
          </w:tcPr>
          <w:p w14:paraId="2A8B28D3" w14:textId="77777777" w:rsidR="0088086F" w:rsidRPr="00F004C9" w:rsidRDefault="0088086F" w:rsidP="00190D74"/>
        </w:tc>
        <w:tc>
          <w:tcPr>
            <w:tcW w:w="3220" w:type="dxa"/>
            <w:vMerge/>
            <w:shd w:val="clear" w:color="auto" w:fill="auto"/>
          </w:tcPr>
          <w:p w14:paraId="37A9FB66" w14:textId="77777777" w:rsidR="0088086F" w:rsidRPr="00F004C9" w:rsidRDefault="0088086F" w:rsidP="00190D74"/>
        </w:tc>
        <w:tc>
          <w:tcPr>
            <w:tcW w:w="6804" w:type="dxa"/>
            <w:vMerge/>
            <w:shd w:val="clear" w:color="auto" w:fill="auto"/>
          </w:tcPr>
          <w:p w14:paraId="0F1E3C3E" w14:textId="77777777" w:rsidR="0088086F" w:rsidRPr="00F004C9" w:rsidRDefault="0088086F" w:rsidP="00190D74"/>
        </w:tc>
        <w:tc>
          <w:tcPr>
            <w:tcW w:w="3536" w:type="dxa"/>
            <w:tcBorders>
              <w:top w:val="nil"/>
            </w:tcBorders>
            <w:shd w:val="clear" w:color="auto" w:fill="auto"/>
          </w:tcPr>
          <w:p w14:paraId="15F9D53E" w14:textId="77777777" w:rsidR="0088086F" w:rsidRPr="00F004C9" w:rsidRDefault="0088086F" w:rsidP="00190D74"/>
        </w:tc>
      </w:tr>
      <w:tr w:rsidR="0088086F" w:rsidRPr="00F004C9" w14:paraId="33C66A0C" w14:textId="77777777" w:rsidTr="00190D74">
        <w:trPr>
          <w:trHeight w:val="580"/>
        </w:trPr>
        <w:tc>
          <w:tcPr>
            <w:tcW w:w="15268" w:type="dxa"/>
            <w:gridSpan w:val="4"/>
            <w:shd w:val="clear" w:color="auto" w:fill="BFBFBF" w:themeFill="background1" w:themeFillShade="BF"/>
          </w:tcPr>
          <w:p w14:paraId="54583279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t>AVALIAÇÃO</w:t>
            </w:r>
          </w:p>
          <w:p w14:paraId="56952C04" w14:textId="77777777" w:rsidR="0088086F" w:rsidRPr="00F004C9" w:rsidRDefault="0088086F" w:rsidP="00190D74">
            <w:pPr>
              <w:jc w:val="both"/>
            </w:pPr>
          </w:p>
        </w:tc>
      </w:tr>
      <w:tr w:rsidR="0088086F" w14:paraId="0301741A" w14:textId="77777777" w:rsidTr="00190D74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5DDF2AF8" w14:textId="77777777" w:rsidR="008017CD" w:rsidRPr="002F0DE0" w:rsidRDefault="008017CD" w:rsidP="008017CD">
            <w:pPr>
              <w:jc w:val="both"/>
            </w:pPr>
            <w:r w:rsidRPr="002F0DE0">
              <w:t>QUANTITATIVA- Aplicação de exame que vale nota compreendida entre 0</w:t>
            </w:r>
            <w:r>
              <w:t xml:space="preserve"> (zero) e 8</w:t>
            </w:r>
            <w:r w:rsidRPr="002F0DE0">
              <w:t xml:space="preserve"> (</w:t>
            </w:r>
            <w:r>
              <w:t>oito</w:t>
            </w:r>
            <w:r w:rsidRPr="002F0DE0">
              <w:t xml:space="preserve">) </w:t>
            </w:r>
            <w:r>
              <w:t xml:space="preserve">e adicionar a nota do provão que vale de 0 (zero) a 2 (dois) </w:t>
            </w:r>
            <w:r w:rsidRPr="002F0DE0">
              <w:t>de cunho também diagnóstico- qualitativo.</w:t>
            </w:r>
          </w:p>
          <w:p w14:paraId="5580596A" w14:textId="77777777" w:rsidR="008017CD" w:rsidRPr="002F0DE0" w:rsidRDefault="008017CD" w:rsidP="008017CD">
            <w:pPr>
              <w:jc w:val="both"/>
            </w:pPr>
            <w:r w:rsidRPr="002F0DE0">
              <w:t xml:space="preserve"> QUALITATIVA- Aproveitamento de habilidades e aptidões do discente dentro do processo ensino-aprendizagem com trabalhos desenvolvidos. </w:t>
            </w:r>
          </w:p>
          <w:p w14:paraId="37F311DF" w14:textId="77777777" w:rsidR="0088086F" w:rsidRDefault="0088086F" w:rsidP="00190D7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69CFC5FC" w14:textId="77777777" w:rsidR="0088086F" w:rsidRPr="00D70674" w:rsidRDefault="0088086F" w:rsidP="008808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Disciplina: Ciências </w:t>
      </w:r>
      <w:r w:rsidRPr="00D70674">
        <w:rPr>
          <w:rFonts w:ascii="Arial" w:hAnsi="Arial" w:cs="Arial"/>
          <w:b/>
          <w:bCs/>
        </w:rPr>
        <w:tab/>
        <w:t xml:space="preserve">                                                     </w:t>
      </w:r>
    </w:p>
    <w:p w14:paraId="62EB4BC2" w14:textId="77777777" w:rsidR="0088086F" w:rsidRPr="00D70674" w:rsidRDefault="0088086F" w:rsidP="0088086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Renata Malta Ferreira, Leonardo Martins dos Santos  </w:t>
      </w:r>
    </w:p>
    <w:p w14:paraId="77C641F1" w14:textId="77777777" w:rsidR="0088086F" w:rsidRPr="00D70674" w:rsidRDefault="0088086F" w:rsidP="0088086F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3220"/>
        <w:gridCol w:w="6804"/>
        <w:gridCol w:w="3536"/>
      </w:tblGrid>
      <w:tr w:rsidR="0088086F" w:rsidRPr="00F004C9" w14:paraId="62ACF96A" w14:textId="77777777" w:rsidTr="00190D74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0BDCAD0B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2BE74774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8°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ANO  -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º BIMESTRE</w:t>
            </w:r>
          </w:p>
        </w:tc>
      </w:tr>
      <w:tr w:rsidR="0088086F" w:rsidRPr="00F004C9" w14:paraId="75B408EA" w14:textId="77777777" w:rsidTr="00190D74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20E95444" w14:textId="77777777" w:rsidR="0088086F" w:rsidRPr="00F004C9" w:rsidRDefault="0088086F" w:rsidP="00190D7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UNIDADES TEMÁTICAS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</w:tcPr>
          <w:p w14:paraId="325278BD" w14:textId="77777777" w:rsidR="0088086F" w:rsidRPr="00940457" w:rsidRDefault="0088086F" w:rsidP="00190D74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20EEC1CE" w14:textId="77777777" w:rsidR="0088086F" w:rsidRPr="00940457" w:rsidRDefault="0088086F" w:rsidP="00190D74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028DB8D5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11F87150" w14:textId="77777777" w:rsidR="0088086F" w:rsidRPr="00940457" w:rsidRDefault="0088086F" w:rsidP="00190D74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  <w:p w14:paraId="031FCACF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086F" w:rsidRPr="00F004C9" w14:paraId="65437ED6" w14:textId="77777777" w:rsidTr="00190D74">
        <w:trPr>
          <w:trHeight w:val="582"/>
        </w:trPr>
        <w:tc>
          <w:tcPr>
            <w:tcW w:w="1708" w:type="dxa"/>
            <w:vMerge w:val="restart"/>
            <w:shd w:val="clear" w:color="auto" w:fill="auto"/>
          </w:tcPr>
          <w:p w14:paraId="16C6EF2D" w14:textId="77777777" w:rsidR="0088086F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68D2469F" w14:textId="77777777" w:rsidR="00D576E2" w:rsidRDefault="00D576E2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65EC2138" w14:textId="77777777" w:rsidR="00D576E2" w:rsidRDefault="00D576E2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2EC34AEB" w14:textId="77777777" w:rsidR="00D576E2" w:rsidRDefault="00D576E2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151DF097" w14:textId="77777777" w:rsidR="00D576E2" w:rsidRDefault="00D576E2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38A394D1" w14:textId="77777777" w:rsidR="00D576E2" w:rsidRPr="00D576E2" w:rsidRDefault="00D576E2" w:rsidP="00190D74">
            <w:pPr>
              <w:jc w:val="center"/>
              <w:rPr>
                <w:rFonts w:ascii="Arial" w:hAnsi="Arial" w:cs="Arial"/>
              </w:rPr>
            </w:pPr>
          </w:p>
          <w:p w14:paraId="7690E619" w14:textId="77777777" w:rsidR="00D576E2" w:rsidRDefault="00D576E2" w:rsidP="00190D74">
            <w:pPr>
              <w:jc w:val="center"/>
              <w:rPr>
                <w:rFonts w:ascii="Arial" w:hAnsi="Arial" w:cs="Arial"/>
                <w:b/>
              </w:rPr>
            </w:pPr>
            <w:r w:rsidRPr="00D576E2">
              <w:rPr>
                <w:rFonts w:ascii="Arial" w:hAnsi="Arial" w:cs="Arial"/>
              </w:rPr>
              <w:t>Matéria e energia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FD8348F" w14:textId="77777777" w:rsidR="00D576E2" w:rsidRDefault="00D576E2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146525F2" w14:textId="77777777" w:rsidR="00D576E2" w:rsidRDefault="00D576E2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076D8025" w14:textId="77777777" w:rsidR="00D576E2" w:rsidRDefault="00D576E2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0ED9CD02" w14:textId="77777777" w:rsidR="00D576E2" w:rsidRDefault="00D576E2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549A76BB" w14:textId="77777777" w:rsidR="00D576E2" w:rsidRDefault="00D576E2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44C9B5D5" w14:textId="77777777" w:rsidR="00D576E2" w:rsidRDefault="00D576E2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09517450" w14:textId="77777777" w:rsidR="00D576E2" w:rsidRPr="00D576E2" w:rsidRDefault="00D576E2" w:rsidP="00190D74">
            <w:pPr>
              <w:jc w:val="center"/>
              <w:rPr>
                <w:rFonts w:ascii="Arial" w:hAnsi="Arial" w:cs="Arial"/>
              </w:rPr>
            </w:pPr>
            <w:r w:rsidRPr="00D576E2">
              <w:rPr>
                <w:rFonts w:ascii="Arial" w:hAnsi="Arial" w:cs="Arial"/>
              </w:rPr>
              <w:t xml:space="preserve">Vida e evolução </w:t>
            </w:r>
          </w:p>
        </w:tc>
        <w:tc>
          <w:tcPr>
            <w:tcW w:w="3220" w:type="dxa"/>
            <w:vMerge w:val="restart"/>
            <w:shd w:val="clear" w:color="auto" w:fill="auto"/>
          </w:tcPr>
          <w:p w14:paraId="14E7E2ED" w14:textId="77777777" w:rsidR="00BE633D" w:rsidRDefault="00BE633D" w:rsidP="00BE633D">
            <w:r>
              <w:rPr>
                <w:rStyle w:val="fontstyle01"/>
              </w:rPr>
              <w:t>O sistema cardiovascular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e suas características.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O sangue e a circulação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do sangue.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O coração e suas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características.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Os vasos sanguíneos e a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circulação do sangue.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O sistema linfático e suas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características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O sistema respiratório e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suas características.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O sistema urinário e suas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características.</w:t>
            </w:r>
          </w:p>
          <w:p w14:paraId="1EF96AFA" w14:textId="77777777" w:rsidR="00BE633D" w:rsidRDefault="00BE633D" w:rsidP="00BE633D">
            <w:r>
              <w:rPr>
                <w:rStyle w:val="fontstyle01"/>
              </w:rPr>
              <w:t>O sistema endócrino e a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importância dos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hormônios.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O sistema genital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masculino e suas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características.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O sistema genital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feminino e suas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características.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O ciclo menstrual.</w:t>
            </w:r>
          </w:p>
          <w:p w14:paraId="6189BA3B" w14:textId="77777777" w:rsidR="0088086F" w:rsidRPr="00940457" w:rsidRDefault="0088086F" w:rsidP="00BE6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vMerge w:val="restart"/>
            <w:shd w:val="clear" w:color="auto" w:fill="auto"/>
          </w:tcPr>
          <w:p w14:paraId="7BBA5939" w14:textId="77777777" w:rsidR="0088086F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36FDE036" w14:textId="77777777" w:rsidR="00B90294" w:rsidRDefault="00B90294" w:rsidP="00B90294">
            <w:r>
              <w:rPr>
                <w:rStyle w:val="fontstyle01"/>
              </w:rPr>
              <w:t>(EF08CI05) Propor e implementar ações coletivas em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sua escola ou comunidade para uso consciente da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energia elétrica (consumo de energia e eficiência energética) e descarte de equipamentos, principalmente os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eletrônicos, com vistas ao desenvolvimento de uma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sociedade sustentável.</w:t>
            </w:r>
          </w:p>
          <w:p w14:paraId="448F3EE0" w14:textId="77777777" w:rsidR="00B90294" w:rsidRDefault="00B90294" w:rsidP="00B90294">
            <w:r>
              <w:rPr>
                <w:rStyle w:val="fontstyle01"/>
              </w:rPr>
              <w:t>(EF08CI17*) Discutir e propor o uso da energia de modo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confiável, sustentável, moderno e economicamente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acessível para todos.</w:t>
            </w:r>
          </w:p>
          <w:p w14:paraId="466BE740" w14:textId="77777777" w:rsidR="00B90294" w:rsidRDefault="00B90294" w:rsidP="00B90294">
            <w:r>
              <w:rPr>
                <w:rStyle w:val="fontstyle01"/>
              </w:rPr>
              <w:t>(EF08CI06C) Analisar e avaliar a relação entre 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produção de energia e o desenvolvimento econômico e 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qualidade de vida.</w:t>
            </w:r>
          </w:p>
          <w:p w14:paraId="34934DDB" w14:textId="77777777" w:rsidR="00B90294" w:rsidRDefault="00B90294" w:rsidP="00B90294">
            <w:r>
              <w:rPr>
                <w:rStyle w:val="fontstyle01"/>
              </w:rPr>
              <w:t>(EF08CI07) Identificar e comparar diferentes processos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reprodutivos em vegetais e animais em relação aos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mecanismos adaptativos e evolutivos.</w:t>
            </w:r>
          </w:p>
          <w:p w14:paraId="121E889A" w14:textId="77777777" w:rsidR="00D576E2" w:rsidRDefault="00B90294" w:rsidP="00D576E2">
            <w:r>
              <w:rPr>
                <w:rStyle w:val="fontstyle01"/>
              </w:rPr>
              <w:t>(EF08CI08A) Identificar as transformações que ocorrem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na puberdade como fenômeno biológico 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comportamental, que caracteriza um período de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transição da infância para a adolescência.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 xml:space="preserve">(EF08CI08B) </w:t>
            </w:r>
            <w:r w:rsidR="00D576E2">
              <w:rPr>
                <w:rStyle w:val="fontstyle01"/>
              </w:rPr>
              <w:t>Identificar e explicar as interações que</w:t>
            </w:r>
            <w:r w:rsidR="00D576E2">
              <w:rPr>
                <w:rFonts w:ascii="Arial" w:hAnsi="Arial" w:cs="Arial"/>
                <w:color w:val="000000"/>
              </w:rPr>
              <w:br/>
            </w:r>
            <w:r w:rsidR="00D576E2">
              <w:rPr>
                <w:rStyle w:val="fontstyle01"/>
              </w:rPr>
              <w:t>ocorrem entre os sistemas nervoso e endócrino, bem</w:t>
            </w:r>
            <w:r w:rsidR="00D576E2">
              <w:rPr>
                <w:rFonts w:ascii="Arial" w:hAnsi="Arial" w:cs="Arial"/>
                <w:color w:val="000000"/>
              </w:rPr>
              <w:br/>
            </w:r>
            <w:r w:rsidR="00D576E2">
              <w:rPr>
                <w:rStyle w:val="fontstyle01"/>
              </w:rPr>
              <w:t xml:space="preserve">como a manifestação no desenvolvimento do organismo </w:t>
            </w:r>
          </w:p>
          <w:p w14:paraId="386B3EB5" w14:textId="77777777" w:rsidR="00D576E2" w:rsidRDefault="00D576E2" w:rsidP="00D576E2">
            <w:r>
              <w:rPr>
                <w:rStyle w:val="fontstyle01"/>
              </w:rPr>
              <w:t>humano, nos aspectos comportamentais, morfológicos 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fisiológicos.</w:t>
            </w:r>
          </w:p>
          <w:p w14:paraId="05517987" w14:textId="77777777" w:rsidR="0088086F" w:rsidRDefault="0088086F" w:rsidP="00B74D3B">
            <w:pPr>
              <w:rPr>
                <w:rFonts w:ascii="Arial" w:hAnsi="Arial" w:cs="Arial"/>
                <w:b/>
              </w:rPr>
            </w:pPr>
          </w:p>
          <w:p w14:paraId="21AFE65E" w14:textId="77777777" w:rsidR="00B74D3B" w:rsidRDefault="00B74D3B" w:rsidP="00B74D3B">
            <w:pPr>
              <w:rPr>
                <w:rFonts w:ascii="Arial" w:hAnsi="Arial" w:cs="Arial"/>
                <w:b/>
              </w:rPr>
            </w:pPr>
          </w:p>
          <w:p w14:paraId="74257212" w14:textId="77777777" w:rsidR="00B74D3B" w:rsidRDefault="00B74D3B" w:rsidP="00B74D3B">
            <w:pPr>
              <w:rPr>
                <w:rFonts w:ascii="Arial" w:hAnsi="Arial" w:cs="Arial"/>
                <w:b/>
              </w:rPr>
            </w:pPr>
          </w:p>
          <w:p w14:paraId="5B961925" w14:textId="77777777" w:rsidR="00B74D3B" w:rsidRPr="00940457" w:rsidRDefault="00B74D3B" w:rsidP="00B74D3B">
            <w:pPr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tcBorders>
              <w:bottom w:val="nil"/>
            </w:tcBorders>
            <w:shd w:val="clear" w:color="auto" w:fill="auto"/>
          </w:tcPr>
          <w:p w14:paraId="284F7CFB" w14:textId="77777777" w:rsidR="00345E7F" w:rsidRPr="00603612" w:rsidRDefault="00345E7F" w:rsidP="00345E7F">
            <w:pPr>
              <w:rPr>
                <w:rFonts w:ascii="Arial" w:hAnsi="Arial" w:cs="Arial"/>
              </w:rPr>
            </w:pPr>
            <w:r w:rsidRPr="00603612">
              <w:rPr>
                <w:rFonts w:ascii="Arial" w:hAnsi="Arial" w:cs="Arial"/>
              </w:rPr>
              <w:t>Leitura e interpretação de texto e resolução de questionário de interpretação, discussões coletivas, exposições dialogadas, trab</w:t>
            </w:r>
            <w:r>
              <w:rPr>
                <w:rFonts w:ascii="Arial" w:hAnsi="Arial" w:cs="Arial"/>
              </w:rPr>
              <w:t>alho em grupo</w:t>
            </w:r>
            <w:r w:rsidRPr="00603612">
              <w:rPr>
                <w:rFonts w:ascii="Arial" w:hAnsi="Arial" w:cs="Arial"/>
              </w:rPr>
              <w:t xml:space="preserve">. </w:t>
            </w:r>
          </w:p>
          <w:p w14:paraId="0C7A692D" w14:textId="77777777" w:rsidR="00345E7F" w:rsidRDefault="00345E7F" w:rsidP="00345E7F">
            <w:pPr>
              <w:rPr>
                <w:rFonts w:ascii="Arial" w:hAnsi="Arial" w:cs="Arial"/>
              </w:rPr>
            </w:pPr>
          </w:p>
          <w:p w14:paraId="4F219B78" w14:textId="77777777" w:rsidR="00345E7F" w:rsidRPr="00603612" w:rsidRDefault="00345E7F" w:rsidP="00345E7F">
            <w:pPr>
              <w:rPr>
                <w:rFonts w:ascii="Arial" w:hAnsi="Arial" w:cs="Arial"/>
              </w:rPr>
            </w:pPr>
            <w:r w:rsidRPr="00603612">
              <w:rPr>
                <w:rFonts w:ascii="Arial" w:hAnsi="Arial" w:cs="Arial"/>
              </w:rPr>
              <w:t>Materiais de pesquisa diversos, livro didático e paradidático.</w:t>
            </w:r>
          </w:p>
          <w:p w14:paraId="5756264E" w14:textId="77777777" w:rsidR="00345E7F" w:rsidRDefault="00345E7F" w:rsidP="00345E7F">
            <w:pPr>
              <w:rPr>
                <w:rFonts w:ascii="Arial" w:hAnsi="Arial" w:cs="Arial"/>
              </w:rPr>
            </w:pPr>
          </w:p>
          <w:p w14:paraId="1F0864C4" w14:textId="77777777" w:rsidR="00345E7F" w:rsidRPr="00603612" w:rsidRDefault="00345E7F" w:rsidP="00345E7F">
            <w:pPr>
              <w:rPr>
                <w:rFonts w:ascii="Arial" w:hAnsi="Arial" w:cs="Arial"/>
              </w:rPr>
            </w:pPr>
            <w:r w:rsidRPr="00603612">
              <w:rPr>
                <w:rFonts w:ascii="Arial" w:hAnsi="Arial" w:cs="Arial"/>
              </w:rPr>
              <w:t>Explanação do conteúdo através: Quadro- negro, textos afins, resolução de exercícios, debates e pesquisa.</w:t>
            </w:r>
          </w:p>
          <w:p w14:paraId="200E724C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086F" w:rsidRPr="00F004C9" w14:paraId="06A486EC" w14:textId="77777777" w:rsidTr="00190D74">
        <w:trPr>
          <w:trHeight w:val="318"/>
        </w:trPr>
        <w:tc>
          <w:tcPr>
            <w:tcW w:w="1708" w:type="dxa"/>
            <w:vMerge/>
            <w:shd w:val="clear" w:color="auto" w:fill="auto"/>
          </w:tcPr>
          <w:p w14:paraId="6965BE8B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220" w:type="dxa"/>
            <w:vMerge/>
            <w:shd w:val="clear" w:color="auto" w:fill="auto"/>
          </w:tcPr>
          <w:p w14:paraId="7F4BBC6D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14:paraId="17888AF3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  <w:shd w:val="clear" w:color="auto" w:fill="auto"/>
          </w:tcPr>
          <w:p w14:paraId="6C474EBD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</w:tr>
      <w:tr w:rsidR="0088086F" w:rsidRPr="00F004C9" w14:paraId="1FDEB382" w14:textId="77777777" w:rsidTr="00190D74">
        <w:trPr>
          <w:trHeight w:val="1598"/>
        </w:trPr>
        <w:tc>
          <w:tcPr>
            <w:tcW w:w="1708" w:type="dxa"/>
            <w:vMerge/>
            <w:shd w:val="clear" w:color="auto" w:fill="auto"/>
          </w:tcPr>
          <w:p w14:paraId="70D8D2B0" w14:textId="77777777" w:rsidR="0088086F" w:rsidRPr="00F004C9" w:rsidRDefault="0088086F" w:rsidP="00190D74"/>
        </w:tc>
        <w:tc>
          <w:tcPr>
            <w:tcW w:w="3220" w:type="dxa"/>
            <w:vMerge/>
            <w:shd w:val="clear" w:color="auto" w:fill="auto"/>
          </w:tcPr>
          <w:p w14:paraId="4917AAAA" w14:textId="77777777" w:rsidR="0088086F" w:rsidRPr="00F004C9" w:rsidRDefault="0088086F" w:rsidP="00190D74"/>
        </w:tc>
        <w:tc>
          <w:tcPr>
            <w:tcW w:w="6804" w:type="dxa"/>
            <w:vMerge/>
            <w:shd w:val="clear" w:color="auto" w:fill="auto"/>
          </w:tcPr>
          <w:p w14:paraId="2BFB17FF" w14:textId="77777777" w:rsidR="0088086F" w:rsidRPr="00F004C9" w:rsidRDefault="0088086F" w:rsidP="00190D74"/>
        </w:tc>
        <w:tc>
          <w:tcPr>
            <w:tcW w:w="3536" w:type="dxa"/>
            <w:tcBorders>
              <w:top w:val="nil"/>
            </w:tcBorders>
            <w:shd w:val="clear" w:color="auto" w:fill="auto"/>
          </w:tcPr>
          <w:p w14:paraId="5AD45C1D" w14:textId="77777777" w:rsidR="0088086F" w:rsidRPr="00F004C9" w:rsidRDefault="0088086F" w:rsidP="00190D74"/>
        </w:tc>
      </w:tr>
      <w:tr w:rsidR="0088086F" w:rsidRPr="00F004C9" w14:paraId="0C71ACA9" w14:textId="77777777" w:rsidTr="00190D74">
        <w:trPr>
          <w:trHeight w:val="580"/>
        </w:trPr>
        <w:tc>
          <w:tcPr>
            <w:tcW w:w="15268" w:type="dxa"/>
            <w:gridSpan w:val="4"/>
            <w:shd w:val="clear" w:color="auto" w:fill="BFBFBF" w:themeFill="background1" w:themeFillShade="BF"/>
          </w:tcPr>
          <w:p w14:paraId="3D993614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t>AVALIAÇÃO</w:t>
            </w:r>
          </w:p>
          <w:p w14:paraId="39BC6B6B" w14:textId="77777777" w:rsidR="0088086F" w:rsidRPr="00F004C9" w:rsidRDefault="0088086F" w:rsidP="00190D74">
            <w:pPr>
              <w:jc w:val="both"/>
            </w:pPr>
          </w:p>
        </w:tc>
      </w:tr>
      <w:tr w:rsidR="0088086F" w14:paraId="69574798" w14:textId="77777777" w:rsidTr="00190D74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7FF97920" w14:textId="77777777" w:rsidR="008017CD" w:rsidRPr="002F0DE0" w:rsidRDefault="008017CD" w:rsidP="008017CD">
            <w:pPr>
              <w:jc w:val="both"/>
            </w:pPr>
            <w:r w:rsidRPr="002F0DE0">
              <w:lastRenderedPageBreak/>
              <w:t>QUANTITATIVA- Aplicação de exame que vale nota compreendida entre 0</w:t>
            </w:r>
            <w:r>
              <w:t xml:space="preserve"> (zero) e 8</w:t>
            </w:r>
            <w:r w:rsidRPr="002F0DE0">
              <w:t xml:space="preserve"> (</w:t>
            </w:r>
            <w:r>
              <w:t>oito</w:t>
            </w:r>
            <w:r w:rsidRPr="002F0DE0">
              <w:t xml:space="preserve">) </w:t>
            </w:r>
            <w:r>
              <w:t xml:space="preserve">e adicionar a nota do provão que vale de 0 (zero) a 2 (dois) </w:t>
            </w:r>
            <w:r w:rsidRPr="002F0DE0">
              <w:t>de cunho também diagnóstico- qualitativo.</w:t>
            </w:r>
          </w:p>
          <w:p w14:paraId="20A8C780" w14:textId="77777777" w:rsidR="008017CD" w:rsidRPr="002F0DE0" w:rsidRDefault="008017CD" w:rsidP="008017CD">
            <w:pPr>
              <w:jc w:val="both"/>
            </w:pPr>
            <w:r w:rsidRPr="002F0DE0">
              <w:t xml:space="preserve"> QUALITATIVA- Aproveitamento de habilidades e aptidões do discente dentro do processo ensino-aprendizagem com trabalhos desenvolvidos. </w:t>
            </w:r>
          </w:p>
          <w:p w14:paraId="05FA2B2E" w14:textId="77777777" w:rsidR="0088086F" w:rsidRDefault="0088086F" w:rsidP="00190D7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546281C9" w14:textId="77777777" w:rsidR="0088086F" w:rsidRPr="00D70674" w:rsidRDefault="0088086F" w:rsidP="008808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Disciplina: Ciências </w:t>
      </w:r>
      <w:r w:rsidRPr="00D70674">
        <w:rPr>
          <w:rFonts w:ascii="Arial" w:hAnsi="Arial" w:cs="Arial"/>
          <w:b/>
          <w:bCs/>
        </w:rPr>
        <w:tab/>
        <w:t xml:space="preserve">                                                     </w:t>
      </w:r>
    </w:p>
    <w:p w14:paraId="6219E79D" w14:textId="77777777" w:rsidR="0088086F" w:rsidRPr="00D70674" w:rsidRDefault="0088086F" w:rsidP="0088086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Renata Malta Ferreira, Leonardo Martins dos Santos  </w:t>
      </w:r>
    </w:p>
    <w:p w14:paraId="16D76BF2" w14:textId="77777777" w:rsidR="0088086F" w:rsidRPr="00D70674" w:rsidRDefault="0088086F" w:rsidP="0088086F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3220"/>
        <w:gridCol w:w="6804"/>
        <w:gridCol w:w="3536"/>
      </w:tblGrid>
      <w:tr w:rsidR="0088086F" w:rsidRPr="00F004C9" w14:paraId="08DECDC3" w14:textId="77777777" w:rsidTr="00190D74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6154EAB2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11BC88F5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8°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ANO  -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3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º BIMESTRE</w:t>
            </w:r>
          </w:p>
        </w:tc>
      </w:tr>
      <w:tr w:rsidR="0088086F" w:rsidRPr="00F004C9" w14:paraId="4ED2B836" w14:textId="77777777" w:rsidTr="00190D74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66887280" w14:textId="77777777" w:rsidR="0088086F" w:rsidRPr="00F004C9" w:rsidRDefault="0088086F" w:rsidP="00190D7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UNIDADES TEMÁTICAS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</w:tcPr>
          <w:p w14:paraId="1B9D8F57" w14:textId="77777777" w:rsidR="0088086F" w:rsidRPr="00940457" w:rsidRDefault="0088086F" w:rsidP="00190D74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0690B33B" w14:textId="77777777" w:rsidR="0088086F" w:rsidRPr="00940457" w:rsidRDefault="0088086F" w:rsidP="00190D74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7838A1DE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2FA6ADC5" w14:textId="77777777" w:rsidR="0088086F" w:rsidRPr="00940457" w:rsidRDefault="0088086F" w:rsidP="00190D74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  <w:p w14:paraId="28653C9A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086F" w:rsidRPr="00F004C9" w14:paraId="25341285" w14:textId="77777777" w:rsidTr="00190D74">
        <w:trPr>
          <w:trHeight w:val="582"/>
        </w:trPr>
        <w:tc>
          <w:tcPr>
            <w:tcW w:w="1708" w:type="dxa"/>
            <w:vMerge w:val="restart"/>
            <w:shd w:val="clear" w:color="auto" w:fill="auto"/>
          </w:tcPr>
          <w:p w14:paraId="04F1C869" w14:textId="77777777" w:rsidR="0088086F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4AA220FC" w14:textId="77777777" w:rsidR="00190D74" w:rsidRDefault="00190D74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48D85045" w14:textId="77777777" w:rsidR="00190D74" w:rsidRDefault="00190D74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2D8C300C" w14:textId="77777777" w:rsidR="00190D74" w:rsidRDefault="00190D74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761C130C" w14:textId="77777777" w:rsidR="00190D74" w:rsidRDefault="00190D74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2E13B9A2" w14:textId="77777777" w:rsidR="00190D74" w:rsidRPr="00190D74" w:rsidRDefault="00190D74" w:rsidP="00190D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Vida e evolução </w:t>
            </w:r>
          </w:p>
        </w:tc>
        <w:tc>
          <w:tcPr>
            <w:tcW w:w="3220" w:type="dxa"/>
            <w:vMerge w:val="restart"/>
            <w:shd w:val="clear" w:color="auto" w:fill="auto"/>
          </w:tcPr>
          <w:p w14:paraId="45C54282" w14:textId="77777777" w:rsidR="00BE633D" w:rsidRDefault="00BE633D" w:rsidP="00BE633D">
            <w:r>
              <w:rPr>
                <w:rStyle w:val="fontstyle01"/>
              </w:rPr>
              <w:t>Os métodos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contraceptivos e sua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importância no controle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da natalidade.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Métodos de barreira,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comportamentais,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hormonais e cirúrgicos.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As diferentes infecções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sexualmente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transmissíveis.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O tratamento, contágio e</w:t>
            </w:r>
          </w:p>
          <w:p w14:paraId="3B955A15" w14:textId="77777777" w:rsidR="00BE633D" w:rsidRDefault="00BE633D" w:rsidP="00BE633D">
            <w:r>
              <w:rPr>
                <w:rStyle w:val="fontstyle01"/>
              </w:rPr>
              <w:t>formas de prevenção das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infecções sexualmente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transmissíveis.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As diferentes teorias que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explicam a formação do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universo.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Os corpos celestes e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suas características.</w:t>
            </w:r>
          </w:p>
          <w:p w14:paraId="6BAD9DD6" w14:textId="77777777" w:rsidR="0088086F" w:rsidRPr="00940457" w:rsidRDefault="0088086F" w:rsidP="00BE6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vMerge w:val="restart"/>
            <w:shd w:val="clear" w:color="auto" w:fill="auto"/>
          </w:tcPr>
          <w:p w14:paraId="7E8CFC25" w14:textId="77777777" w:rsidR="00014813" w:rsidRDefault="00014813" w:rsidP="00014813">
            <w:r>
              <w:rPr>
                <w:rStyle w:val="fontstyle01"/>
              </w:rPr>
              <w:t>(EF08CI09) Identificar e comparar o modo de ação e 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eficácia dos diversos métodos contraceptivos e justificar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a necessidade de compartilhar a responsabilidade na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escolha e na utilização do método adequado à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prevenção da gravidez na adolescência e de Infecções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Sexualmente Transmissíveis - IST.</w:t>
            </w:r>
          </w:p>
          <w:p w14:paraId="01B21CBE" w14:textId="77777777" w:rsidR="00014813" w:rsidRDefault="00014813" w:rsidP="00014813">
            <w:r>
              <w:rPr>
                <w:rStyle w:val="fontstyle01"/>
              </w:rPr>
              <w:t>(EF08CI10) Identificar sintomas, modos de transmissão,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tratamento das principais Infecções Sexualmente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Transmissíveis - IST, incluindo HIV/Aids e discutir 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argumentar sobre a importância das estratégias 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métodos de prevenção como promoção do autocuidado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e como uma questão de saúde pública.</w:t>
            </w:r>
          </w:p>
          <w:p w14:paraId="29055DE5" w14:textId="77777777" w:rsidR="00014813" w:rsidRDefault="00014813" w:rsidP="00014813">
            <w:r>
              <w:rPr>
                <w:rStyle w:val="fontstyle01"/>
              </w:rPr>
              <w:t>(EF08CI19*) Reconhecer a importância da prevenção no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contexto da saúde sexual e reprodutiva para identificar 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propor atitudes de autocuidado e respeito a si e ao outro.</w:t>
            </w:r>
          </w:p>
          <w:p w14:paraId="4DEFEEDD" w14:textId="77777777" w:rsidR="004847E0" w:rsidRDefault="004847E0" w:rsidP="004847E0">
            <w:r>
              <w:rPr>
                <w:rStyle w:val="fontstyle01"/>
              </w:rPr>
              <w:t>(EF08CI11) Reconhecer a sexualidade humana na sua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integralidade, selecionando argumentos que evidenciem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as dimensões biológicas, socioculturais, afetivas e éticas,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valorizando e respeitando a diversidade de manifestações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e expressões da identidade humana e compreendendo o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preconceito e a discriminação como uma construção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social.</w:t>
            </w:r>
          </w:p>
          <w:p w14:paraId="08AB6882" w14:textId="77777777" w:rsidR="00B74D3B" w:rsidRDefault="004847E0" w:rsidP="00B74D3B">
            <w:r>
              <w:rPr>
                <w:rStyle w:val="fontstyle01"/>
              </w:rPr>
              <w:t>(EF08CI20*)</w:t>
            </w:r>
            <w:r>
              <w:t xml:space="preserve"> </w:t>
            </w:r>
            <w:r w:rsidR="00B74D3B">
              <w:rPr>
                <w:rStyle w:val="fontstyle01"/>
              </w:rPr>
              <w:t>Discutir sobre as diferentes motivações</w:t>
            </w:r>
            <w:r w:rsidR="00B74D3B">
              <w:rPr>
                <w:rFonts w:ascii="Arial" w:hAnsi="Arial" w:cs="Arial"/>
                <w:color w:val="000000"/>
              </w:rPr>
              <w:br/>
            </w:r>
            <w:r w:rsidR="00B74D3B">
              <w:rPr>
                <w:rStyle w:val="fontstyle01"/>
              </w:rPr>
              <w:t>para o uso de substâncias psicoativas e propor ações de</w:t>
            </w:r>
            <w:r w:rsidR="00B74D3B">
              <w:rPr>
                <w:rFonts w:ascii="Arial" w:hAnsi="Arial" w:cs="Arial"/>
                <w:color w:val="000000"/>
              </w:rPr>
              <w:br/>
            </w:r>
            <w:r w:rsidR="00B74D3B">
              <w:rPr>
                <w:rStyle w:val="fontstyle01"/>
              </w:rPr>
              <w:lastRenderedPageBreak/>
              <w:t>prevenção baseadas na identificação dos fatores de</w:t>
            </w:r>
            <w:r w:rsidR="00B74D3B">
              <w:rPr>
                <w:rFonts w:ascii="Arial" w:hAnsi="Arial" w:cs="Arial"/>
                <w:color w:val="000000"/>
              </w:rPr>
              <w:br/>
            </w:r>
            <w:r w:rsidR="00B74D3B">
              <w:rPr>
                <w:rStyle w:val="fontstyle01"/>
              </w:rPr>
              <w:t>proteção.</w:t>
            </w:r>
          </w:p>
          <w:p w14:paraId="32D4FCFF" w14:textId="77777777" w:rsidR="00B74D3B" w:rsidRDefault="004847E0" w:rsidP="00B74D3B">
            <w:r>
              <w:rPr>
                <w:rStyle w:val="fontstyle01"/>
              </w:rPr>
              <w:t>(EF08CI21*</w:t>
            </w:r>
            <w:proofErr w:type="gramStart"/>
            <w:r>
              <w:rPr>
                <w:rStyle w:val="fontstyle01"/>
              </w:rPr>
              <w:t xml:space="preserve">) </w:t>
            </w:r>
            <w:r>
              <w:t xml:space="preserve"> </w:t>
            </w:r>
            <w:r w:rsidR="00B74D3B">
              <w:rPr>
                <w:rStyle w:val="fontstyle01"/>
              </w:rPr>
              <w:t>Discutir</w:t>
            </w:r>
            <w:proofErr w:type="gramEnd"/>
            <w:r w:rsidR="00B74D3B">
              <w:rPr>
                <w:rStyle w:val="fontstyle01"/>
              </w:rPr>
              <w:t xml:space="preserve"> os fatores de proteção psicoafetivos</w:t>
            </w:r>
            <w:r w:rsidR="00B74D3B">
              <w:rPr>
                <w:rFonts w:ascii="Arial" w:hAnsi="Arial" w:cs="Arial"/>
                <w:color w:val="000000"/>
              </w:rPr>
              <w:br/>
            </w:r>
            <w:r w:rsidR="00B74D3B">
              <w:rPr>
                <w:rStyle w:val="fontstyle01"/>
              </w:rPr>
              <w:t>pertinentes à idade pré-adolescência e a adolescência</w:t>
            </w:r>
            <w:r w:rsidR="00B74D3B">
              <w:rPr>
                <w:rFonts w:ascii="Arial" w:hAnsi="Arial" w:cs="Arial"/>
                <w:color w:val="000000"/>
              </w:rPr>
              <w:br/>
            </w:r>
            <w:r w:rsidR="00B74D3B">
              <w:rPr>
                <w:rStyle w:val="fontstyle01"/>
              </w:rPr>
              <w:t>valorizando o autocuidado e o respeito a si e ao outro, e</w:t>
            </w:r>
            <w:r w:rsidR="00B74D3B">
              <w:rPr>
                <w:rFonts w:ascii="Arial" w:hAnsi="Arial" w:cs="Arial"/>
                <w:color w:val="000000"/>
              </w:rPr>
              <w:br/>
            </w:r>
            <w:r w:rsidR="00B74D3B">
              <w:rPr>
                <w:rStyle w:val="fontstyle01"/>
              </w:rPr>
              <w:t>a vida.</w:t>
            </w:r>
          </w:p>
          <w:p w14:paraId="2FFA9E33" w14:textId="77777777" w:rsidR="0088086F" w:rsidRPr="00940457" w:rsidRDefault="0088086F" w:rsidP="00190D74">
            <w:pPr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tcBorders>
              <w:bottom w:val="nil"/>
            </w:tcBorders>
            <w:shd w:val="clear" w:color="auto" w:fill="auto"/>
          </w:tcPr>
          <w:p w14:paraId="3C93E305" w14:textId="77777777" w:rsidR="00345E7F" w:rsidRPr="00603612" w:rsidRDefault="00345E7F" w:rsidP="00345E7F">
            <w:pPr>
              <w:rPr>
                <w:rFonts w:ascii="Arial" w:hAnsi="Arial" w:cs="Arial"/>
              </w:rPr>
            </w:pPr>
            <w:r w:rsidRPr="00603612">
              <w:rPr>
                <w:rFonts w:ascii="Arial" w:hAnsi="Arial" w:cs="Arial"/>
              </w:rPr>
              <w:lastRenderedPageBreak/>
              <w:t>Leitura e interpretação de texto e resolução de questionário de interpretação, discussões coletivas, exposições dialogadas, trab</w:t>
            </w:r>
            <w:r>
              <w:rPr>
                <w:rFonts w:ascii="Arial" w:hAnsi="Arial" w:cs="Arial"/>
              </w:rPr>
              <w:t>alho em grupo</w:t>
            </w:r>
            <w:r w:rsidRPr="00603612">
              <w:rPr>
                <w:rFonts w:ascii="Arial" w:hAnsi="Arial" w:cs="Arial"/>
              </w:rPr>
              <w:t xml:space="preserve">. </w:t>
            </w:r>
          </w:p>
          <w:p w14:paraId="1078FE27" w14:textId="77777777" w:rsidR="00345E7F" w:rsidRDefault="00345E7F" w:rsidP="00345E7F">
            <w:pPr>
              <w:rPr>
                <w:rFonts w:ascii="Arial" w:hAnsi="Arial" w:cs="Arial"/>
              </w:rPr>
            </w:pPr>
          </w:p>
          <w:p w14:paraId="0CBACEA6" w14:textId="77777777" w:rsidR="00345E7F" w:rsidRPr="00603612" w:rsidRDefault="00345E7F" w:rsidP="00345E7F">
            <w:pPr>
              <w:rPr>
                <w:rFonts w:ascii="Arial" w:hAnsi="Arial" w:cs="Arial"/>
              </w:rPr>
            </w:pPr>
            <w:r w:rsidRPr="00603612">
              <w:rPr>
                <w:rFonts w:ascii="Arial" w:hAnsi="Arial" w:cs="Arial"/>
              </w:rPr>
              <w:t>Materiais de pesquisa diversos, livro didático e paradidático.</w:t>
            </w:r>
          </w:p>
          <w:p w14:paraId="75967DC9" w14:textId="77777777" w:rsidR="00345E7F" w:rsidRDefault="00345E7F" w:rsidP="00345E7F">
            <w:pPr>
              <w:rPr>
                <w:rFonts w:ascii="Arial" w:hAnsi="Arial" w:cs="Arial"/>
              </w:rPr>
            </w:pPr>
          </w:p>
          <w:p w14:paraId="29646CCD" w14:textId="77777777" w:rsidR="00345E7F" w:rsidRPr="00603612" w:rsidRDefault="00345E7F" w:rsidP="00345E7F">
            <w:pPr>
              <w:rPr>
                <w:rFonts w:ascii="Arial" w:hAnsi="Arial" w:cs="Arial"/>
              </w:rPr>
            </w:pPr>
            <w:r w:rsidRPr="00603612">
              <w:rPr>
                <w:rFonts w:ascii="Arial" w:hAnsi="Arial" w:cs="Arial"/>
              </w:rPr>
              <w:t>Explanação do conteúdo através: Quadro- negro, textos afins, resolução de exercícios, debates e pesquisa.</w:t>
            </w:r>
          </w:p>
          <w:p w14:paraId="0CAEB3CA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086F" w:rsidRPr="00F004C9" w14:paraId="2D647762" w14:textId="77777777" w:rsidTr="00190D74">
        <w:trPr>
          <w:trHeight w:val="318"/>
        </w:trPr>
        <w:tc>
          <w:tcPr>
            <w:tcW w:w="1708" w:type="dxa"/>
            <w:vMerge/>
            <w:shd w:val="clear" w:color="auto" w:fill="auto"/>
          </w:tcPr>
          <w:p w14:paraId="59B72C64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220" w:type="dxa"/>
            <w:vMerge/>
            <w:shd w:val="clear" w:color="auto" w:fill="auto"/>
          </w:tcPr>
          <w:p w14:paraId="632EDB62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14:paraId="17A31D63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  <w:shd w:val="clear" w:color="auto" w:fill="auto"/>
          </w:tcPr>
          <w:p w14:paraId="67AB302F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</w:tr>
      <w:tr w:rsidR="0088086F" w:rsidRPr="00F004C9" w14:paraId="4DD91B0C" w14:textId="77777777" w:rsidTr="00190D74">
        <w:trPr>
          <w:trHeight w:val="1598"/>
        </w:trPr>
        <w:tc>
          <w:tcPr>
            <w:tcW w:w="1708" w:type="dxa"/>
            <w:vMerge/>
            <w:shd w:val="clear" w:color="auto" w:fill="auto"/>
          </w:tcPr>
          <w:p w14:paraId="0244AB32" w14:textId="77777777" w:rsidR="0088086F" w:rsidRPr="00F004C9" w:rsidRDefault="0088086F" w:rsidP="00190D74"/>
        </w:tc>
        <w:tc>
          <w:tcPr>
            <w:tcW w:w="3220" w:type="dxa"/>
            <w:vMerge/>
            <w:shd w:val="clear" w:color="auto" w:fill="auto"/>
          </w:tcPr>
          <w:p w14:paraId="1F68404F" w14:textId="77777777" w:rsidR="0088086F" w:rsidRPr="00F004C9" w:rsidRDefault="0088086F" w:rsidP="00190D74"/>
        </w:tc>
        <w:tc>
          <w:tcPr>
            <w:tcW w:w="6804" w:type="dxa"/>
            <w:vMerge/>
            <w:shd w:val="clear" w:color="auto" w:fill="auto"/>
          </w:tcPr>
          <w:p w14:paraId="7D77D171" w14:textId="77777777" w:rsidR="0088086F" w:rsidRPr="00F004C9" w:rsidRDefault="0088086F" w:rsidP="00190D74"/>
        </w:tc>
        <w:tc>
          <w:tcPr>
            <w:tcW w:w="3536" w:type="dxa"/>
            <w:tcBorders>
              <w:top w:val="nil"/>
            </w:tcBorders>
            <w:shd w:val="clear" w:color="auto" w:fill="auto"/>
          </w:tcPr>
          <w:p w14:paraId="78AADC7A" w14:textId="77777777" w:rsidR="0088086F" w:rsidRPr="00F004C9" w:rsidRDefault="0088086F" w:rsidP="00190D74"/>
        </w:tc>
      </w:tr>
      <w:tr w:rsidR="0088086F" w:rsidRPr="00F004C9" w14:paraId="2BD1D72B" w14:textId="77777777" w:rsidTr="00190D74">
        <w:trPr>
          <w:trHeight w:val="580"/>
        </w:trPr>
        <w:tc>
          <w:tcPr>
            <w:tcW w:w="15268" w:type="dxa"/>
            <w:gridSpan w:val="4"/>
            <w:shd w:val="clear" w:color="auto" w:fill="BFBFBF" w:themeFill="background1" w:themeFillShade="BF"/>
          </w:tcPr>
          <w:p w14:paraId="1CEF7666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t>AVALIAÇÃO</w:t>
            </w:r>
          </w:p>
          <w:p w14:paraId="299DF522" w14:textId="77777777" w:rsidR="0088086F" w:rsidRPr="00F004C9" w:rsidRDefault="0088086F" w:rsidP="00190D74">
            <w:pPr>
              <w:jc w:val="both"/>
            </w:pPr>
          </w:p>
        </w:tc>
      </w:tr>
      <w:tr w:rsidR="0088086F" w14:paraId="4739ECB2" w14:textId="77777777" w:rsidTr="00190D74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2C3860D8" w14:textId="77777777" w:rsidR="008017CD" w:rsidRPr="002F0DE0" w:rsidRDefault="008017CD" w:rsidP="008017CD">
            <w:pPr>
              <w:jc w:val="both"/>
            </w:pPr>
            <w:r w:rsidRPr="002F0DE0">
              <w:t>QUANTITATIVA- Aplicação de exame que vale nota compreendida entre 0</w:t>
            </w:r>
            <w:r>
              <w:t xml:space="preserve"> (zero) e 8</w:t>
            </w:r>
            <w:r w:rsidRPr="002F0DE0">
              <w:t xml:space="preserve"> (</w:t>
            </w:r>
            <w:r>
              <w:t>oito</w:t>
            </w:r>
            <w:r w:rsidRPr="002F0DE0">
              <w:t xml:space="preserve">) </w:t>
            </w:r>
            <w:r>
              <w:t xml:space="preserve">e adicionar a nota do provão que vale de 0 (zero) a 2 (dois) </w:t>
            </w:r>
            <w:r w:rsidRPr="002F0DE0">
              <w:t>de cunho também diagnóstico- qualitativo.</w:t>
            </w:r>
          </w:p>
          <w:p w14:paraId="09E7F83E" w14:textId="77777777" w:rsidR="008017CD" w:rsidRPr="002F0DE0" w:rsidRDefault="008017CD" w:rsidP="008017CD">
            <w:pPr>
              <w:jc w:val="both"/>
            </w:pPr>
            <w:r w:rsidRPr="002F0DE0">
              <w:t xml:space="preserve"> QUALITATIVA- Aproveitamento de habilidades e aptidões do discente dentro do processo ensino-aprendizagem com trabalhos desenvolvidos. </w:t>
            </w:r>
          </w:p>
          <w:p w14:paraId="232B17BA" w14:textId="77777777" w:rsidR="0088086F" w:rsidRDefault="0088086F" w:rsidP="00190D7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43A565D" w14:textId="77777777" w:rsidR="0088086F" w:rsidRPr="00D70674" w:rsidRDefault="0088086F" w:rsidP="008808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Disciplina: Ciências </w:t>
      </w:r>
      <w:r w:rsidRPr="00D70674">
        <w:rPr>
          <w:rFonts w:ascii="Arial" w:hAnsi="Arial" w:cs="Arial"/>
          <w:b/>
          <w:bCs/>
        </w:rPr>
        <w:tab/>
        <w:t xml:space="preserve">                                                     </w:t>
      </w:r>
    </w:p>
    <w:p w14:paraId="1D0FDE44" w14:textId="77777777" w:rsidR="0088086F" w:rsidRPr="00D70674" w:rsidRDefault="0088086F" w:rsidP="0088086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Renata Malta Ferreira, Leonardo Martins dos Santos  </w:t>
      </w:r>
    </w:p>
    <w:p w14:paraId="04CE9E30" w14:textId="77777777" w:rsidR="0088086F" w:rsidRPr="00D70674" w:rsidRDefault="0088086F" w:rsidP="0088086F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3220"/>
        <w:gridCol w:w="6804"/>
        <w:gridCol w:w="3536"/>
      </w:tblGrid>
      <w:tr w:rsidR="0088086F" w:rsidRPr="00F004C9" w14:paraId="46AB84A3" w14:textId="77777777" w:rsidTr="00190D74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059755DB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19C571CD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8°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ANO  -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4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º BIMESTRE</w:t>
            </w:r>
          </w:p>
        </w:tc>
      </w:tr>
      <w:tr w:rsidR="0088086F" w:rsidRPr="00F004C9" w14:paraId="32617658" w14:textId="77777777" w:rsidTr="00190D74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3D0C3FC6" w14:textId="77777777" w:rsidR="0088086F" w:rsidRPr="00F004C9" w:rsidRDefault="0088086F" w:rsidP="00190D7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UNIDADES TEMÁTICAS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</w:tcPr>
          <w:p w14:paraId="19F7719D" w14:textId="77777777" w:rsidR="0088086F" w:rsidRPr="00940457" w:rsidRDefault="0088086F" w:rsidP="00190D74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44CE4FFA" w14:textId="77777777" w:rsidR="0088086F" w:rsidRPr="00940457" w:rsidRDefault="0088086F" w:rsidP="00190D74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39DF0FA6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3D682760" w14:textId="77777777" w:rsidR="0088086F" w:rsidRPr="00940457" w:rsidRDefault="0088086F" w:rsidP="00190D74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  <w:p w14:paraId="5FBB6012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086F" w:rsidRPr="00F004C9" w14:paraId="32A1B03D" w14:textId="77777777" w:rsidTr="00190D74">
        <w:trPr>
          <w:trHeight w:val="582"/>
        </w:trPr>
        <w:tc>
          <w:tcPr>
            <w:tcW w:w="1708" w:type="dxa"/>
            <w:vMerge w:val="restart"/>
            <w:shd w:val="clear" w:color="auto" w:fill="auto"/>
          </w:tcPr>
          <w:p w14:paraId="6005E5B5" w14:textId="77777777" w:rsidR="0088086F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5D4A457E" w14:textId="77777777" w:rsidR="00AC28DF" w:rsidRDefault="00AC28DF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0558CC77" w14:textId="77777777" w:rsidR="00AC28DF" w:rsidRDefault="00AC28DF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3AA8B4F7" w14:textId="77777777" w:rsidR="00AC28DF" w:rsidRPr="00AC28DF" w:rsidRDefault="00AC28DF" w:rsidP="00190D74">
            <w:pPr>
              <w:jc w:val="center"/>
              <w:rPr>
                <w:rFonts w:ascii="Arial" w:hAnsi="Arial" w:cs="Arial"/>
              </w:rPr>
            </w:pPr>
            <w:r w:rsidRPr="00AC28DF">
              <w:rPr>
                <w:rFonts w:ascii="Arial" w:hAnsi="Arial" w:cs="Arial"/>
              </w:rPr>
              <w:t xml:space="preserve">Terra e Universo </w:t>
            </w:r>
          </w:p>
        </w:tc>
        <w:tc>
          <w:tcPr>
            <w:tcW w:w="3220" w:type="dxa"/>
            <w:vMerge w:val="restart"/>
            <w:shd w:val="clear" w:color="auto" w:fill="auto"/>
          </w:tcPr>
          <w:p w14:paraId="7533495C" w14:textId="77777777" w:rsidR="00AC28DF" w:rsidRDefault="00AC28DF" w:rsidP="00AC28DF">
            <w:r>
              <w:rPr>
                <w:rStyle w:val="fontstyle01"/>
              </w:rPr>
              <w:t>O nosso sistema solar e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suas características.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O sol e suas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características.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A classificação dos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planetas do sistema solar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e os movimentos feitos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por eles.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A lua o nosso único</w:t>
            </w:r>
          </w:p>
          <w:p w14:paraId="4B924243" w14:textId="77777777" w:rsidR="00AC28DF" w:rsidRDefault="00AC28DF" w:rsidP="00AC28DF">
            <w:r>
              <w:rPr>
                <w:rStyle w:val="fontstyle01"/>
              </w:rPr>
              <w:t>satélite natural e suas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características.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A influência da Lua em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determinadas ações do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lastRenderedPageBreak/>
              <w:t>planeta Terra.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Os movimentos de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rotação e translação e as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suas influências no clima.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As estações do ano.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Força e movimento.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A velocidade dos corpos.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As Leis de Newton e a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Gravidade dos corpos</w:t>
            </w:r>
          </w:p>
          <w:p w14:paraId="4504D749" w14:textId="77777777" w:rsidR="00AC28DF" w:rsidRDefault="00AC28DF" w:rsidP="00AC28DF"/>
          <w:p w14:paraId="65C3E847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vMerge w:val="restart"/>
            <w:shd w:val="clear" w:color="auto" w:fill="auto"/>
          </w:tcPr>
          <w:p w14:paraId="27B2E70D" w14:textId="77777777" w:rsidR="00190D74" w:rsidRDefault="00AB5543" w:rsidP="00190D74">
            <w:r>
              <w:rPr>
                <w:rStyle w:val="fontstyle01"/>
              </w:rPr>
              <w:lastRenderedPageBreak/>
              <w:t>(EF08CI12)</w:t>
            </w:r>
            <w:r>
              <w:t xml:space="preserve"> </w:t>
            </w:r>
            <w:r w:rsidR="00190D74">
              <w:rPr>
                <w:rStyle w:val="fontstyle01"/>
              </w:rPr>
              <w:t>Construir modelos em diferentes meios,</w:t>
            </w:r>
            <w:r w:rsidR="00190D74">
              <w:rPr>
                <w:rFonts w:ascii="Arial" w:hAnsi="Arial" w:cs="Arial"/>
                <w:color w:val="000000"/>
              </w:rPr>
              <w:br/>
            </w:r>
            <w:r w:rsidR="00190D74">
              <w:rPr>
                <w:rStyle w:val="fontstyle01"/>
              </w:rPr>
              <w:t>incluindo ferramentas digitais, com base na observação</w:t>
            </w:r>
          </w:p>
          <w:p w14:paraId="1556AFD9" w14:textId="77777777" w:rsidR="00190D74" w:rsidRDefault="00190D74" w:rsidP="00190D74">
            <w:r>
              <w:rPr>
                <w:rStyle w:val="fontstyle01"/>
              </w:rPr>
              <w:t>da Lua no céu, para explicar a ocorrência das fases da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Lua e dos eclipses, e nas posições relativas entre Sol,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Terra e Lua.</w:t>
            </w:r>
          </w:p>
          <w:p w14:paraId="39A4CE4E" w14:textId="77777777" w:rsidR="00AB5543" w:rsidRDefault="00AB5543" w:rsidP="00AB5543">
            <w:r>
              <w:rPr>
                <w:rStyle w:val="fontstyle01"/>
              </w:rPr>
              <w:t>(EF08CI13) Descrever e representar os movimentos de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rotação e translação da Terra e analisar o papel da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inclinação do eixo de rotação da Terra em relação à sua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órbita na ocorrência das estações do ano, com 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utilização de modelos tridimensionais.</w:t>
            </w:r>
          </w:p>
          <w:p w14:paraId="028B6234" w14:textId="77777777" w:rsidR="00190D74" w:rsidRDefault="00AB5543" w:rsidP="00190D74">
            <w:r>
              <w:rPr>
                <w:rStyle w:val="fontstyle01"/>
              </w:rPr>
              <w:t>(EF08CI14)</w:t>
            </w:r>
            <w:r>
              <w:t xml:space="preserve"> </w:t>
            </w:r>
            <w:r w:rsidR="00190D74">
              <w:rPr>
                <w:rStyle w:val="fontstyle01"/>
              </w:rPr>
              <w:t>Relacionar climas regionais aos padrões de</w:t>
            </w:r>
            <w:r w:rsidR="00190D74">
              <w:rPr>
                <w:rFonts w:ascii="Arial" w:hAnsi="Arial" w:cs="Arial"/>
                <w:color w:val="000000"/>
              </w:rPr>
              <w:br/>
            </w:r>
            <w:r w:rsidR="00190D74">
              <w:rPr>
                <w:rStyle w:val="fontstyle01"/>
              </w:rPr>
              <w:t>circulação atmosférica e oceânica, bem como ao</w:t>
            </w:r>
            <w:r w:rsidR="00190D74">
              <w:rPr>
                <w:rFonts w:ascii="Arial" w:hAnsi="Arial" w:cs="Arial"/>
                <w:color w:val="000000"/>
              </w:rPr>
              <w:br/>
            </w:r>
            <w:r w:rsidR="00190D74">
              <w:rPr>
                <w:rStyle w:val="fontstyle01"/>
              </w:rPr>
              <w:lastRenderedPageBreak/>
              <w:t>aquecimento desigual em decorrência da forma e dos</w:t>
            </w:r>
            <w:r w:rsidR="00190D74">
              <w:rPr>
                <w:rFonts w:ascii="Arial" w:hAnsi="Arial" w:cs="Arial"/>
                <w:color w:val="000000"/>
              </w:rPr>
              <w:br/>
            </w:r>
            <w:r w:rsidR="00190D74">
              <w:rPr>
                <w:rStyle w:val="fontstyle01"/>
              </w:rPr>
              <w:t>movimentos da Terra.</w:t>
            </w:r>
          </w:p>
          <w:p w14:paraId="38430C87" w14:textId="77777777" w:rsidR="00AB5543" w:rsidRDefault="00AB5543" w:rsidP="00AB5543">
            <w:r>
              <w:rPr>
                <w:rStyle w:val="fontstyle01"/>
              </w:rPr>
              <w:t>(EF08CI15) Identificar variáveis envolvidas na previsão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do tempo, simular situações nas quais elas possam ser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medidas, a partir de análise de dados como temperatura,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umidade e pressão.</w:t>
            </w:r>
          </w:p>
          <w:p w14:paraId="7F447441" w14:textId="77777777" w:rsidR="00AB5543" w:rsidRDefault="00AB5543" w:rsidP="00AB5543">
            <w:r>
              <w:rPr>
                <w:rStyle w:val="fontstyle01"/>
              </w:rPr>
              <w:t>(EF08CI16) Discutir iniciativas que contribuam para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restabelecer o equilíbrio ambiental a partir da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identificação e análise de alterações climáticas regionais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e globais provocadas pela intervenção humana.</w:t>
            </w:r>
          </w:p>
          <w:p w14:paraId="002CD0F6" w14:textId="77777777" w:rsidR="0088086F" w:rsidRDefault="0088086F" w:rsidP="00190D74">
            <w:pPr>
              <w:rPr>
                <w:rFonts w:ascii="Arial" w:hAnsi="Arial" w:cs="Arial"/>
                <w:b/>
              </w:rPr>
            </w:pPr>
          </w:p>
          <w:p w14:paraId="52591DD8" w14:textId="77777777" w:rsidR="0088086F" w:rsidRPr="00940457" w:rsidRDefault="0088086F" w:rsidP="00190D74">
            <w:pPr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tcBorders>
              <w:bottom w:val="nil"/>
            </w:tcBorders>
            <w:shd w:val="clear" w:color="auto" w:fill="auto"/>
          </w:tcPr>
          <w:p w14:paraId="3FDAD551" w14:textId="77777777" w:rsidR="008747D7" w:rsidRPr="00603612" w:rsidRDefault="008747D7" w:rsidP="008747D7">
            <w:pPr>
              <w:rPr>
                <w:rFonts w:ascii="Arial" w:hAnsi="Arial" w:cs="Arial"/>
              </w:rPr>
            </w:pPr>
            <w:r w:rsidRPr="00603612">
              <w:rPr>
                <w:rFonts w:ascii="Arial" w:hAnsi="Arial" w:cs="Arial"/>
              </w:rPr>
              <w:lastRenderedPageBreak/>
              <w:t>Leitura e interpretação de texto e resolução de questionário de interpretação, discussões coletivas, exposições dialogadas, trab</w:t>
            </w:r>
            <w:r>
              <w:rPr>
                <w:rFonts w:ascii="Arial" w:hAnsi="Arial" w:cs="Arial"/>
              </w:rPr>
              <w:t>alho em grupo</w:t>
            </w:r>
            <w:r w:rsidRPr="00603612">
              <w:rPr>
                <w:rFonts w:ascii="Arial" w:hAnsi="Arial" w:cs="Arial"/>
              </w:rPr>
              <w:t xml:space="preserve">. </w:t>
            </w:r>
          </w:p>
          <w:p w14:paraId="4936513A" w14:textId="77777777" w:rsidR="008747D7" w:rsidRDefault="008747D7" w:rsidP="008747D7">
            <w:pPr>
              <w:rPr>
                <w:rFonts w:ascii="Arial" w:hAnsi="Arial" w:cs="Arial"/>
              </w:rPr>
            </w:pPr>
          </w:p>
          <w:p w14:paraId="43D6FEE1" w14:textId="77777777" w:rsidR="008747D7" w:rsidRPr="00603612" w:rsidRDefault="008747D7" w:rsidP="008747D7">
            <w:pPr>
              <w:rPr>
                <w:rFonts w:ascii="Arial" w:hAnsi="Arial" w:cs="Arial"/>
              </w:rPr>
            </w:pPr>
            <w:r w:rsidRPr="00603612">
              <w:rPr>
                <w:rFonts w:ascii="Arial" w:hAnsi="Arial" w:cs="Arial"/>
              </w:rPr>
              <w:t>Materiais de pesquisa diversos, livro didático e paradidático.</w:t>
            </w:r>
          </w:p>
          <w:p w14:paraId="29FCCB4A" w14:textId="77777777" w:rsidR="008747D7" w:rsidRDefault="008747D7" w:rsidP="008747D7">
            <w:pPr>
              <w:rPr>
                <w:rFonts w:ascii="Arial" w:hAnsi="Arial" w:cs="Arial"/>
              </w:rPr>
            </w:pPr>
          </w:p>
          <w:p w14:paraId="620FAFA5" w14:textId="77777777" w:rsidR="008747D7" w:rsidRPr="00603612" w:rsidRDefault="008747D7" w:rsidP="008747D7">
            <w:pPr>
              <w:rPr>
                <w:rFonts w:ascii="Arial" w:hAnsi="Arial" w:cs="Arial"/>
              </w:rPr>
            </w:pPr>
            <w:r w:rsidRPr="00603612">
              <w:rPr>
                <w:rFonts w:ascii="Arial" w:hAnsi="Arial" w:cs="Arial"/>
              </w:rPr>
              <w:t xml:space="preserve">Explanação do conteúdo através: Quadro- negro, textos </w:t>
            </w:r>
            <w:r w:rsidRPr="00603612">
              <w:rPr>
                <w:rFonts w:ascii="Arial" w:hAnsi="Arial" w:cs="Arial"/>
              </w:rPr>
              <w:lastRenderedPageBreak/>
              <w:t>afins, resolução de exercícios, debates e pesquisa.</w:t>
            </w:r>
          </w:p>
          <w:p w14:paraId="0ED23E03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086F" w:rsidRPr="00F004C9" w14:paraId="4B70D571" w14:textId="77777777" w:rsidTr="00190D74">
        <w:trPr>
          <w:trHeight w:val="318"/>
        </w:trPr>
        <w:tc>
          <w:tcPr>
            <w:tcW w:w="1708" w:type="dxa"/>
            <w:vMerge/>
            <w:shd w:val="clear" w:color="auto" w:fill="auto"/>
          </w:tcPr>
          <w:p w14:paraId="7FF2E202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220" w:type="dxa"/>
            <w:vMerge/>
            <w:shd w:val="clear" w:color="auto" w:fill="auto"/>
          </w:tcPr>
          <w:p w14:paraId="23D55C5E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14:paraId="4B453C84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  <w:shd w:val="clear" w:color="auto" w:fill="auto"/>
          </w:tcPr>
          <w:p w14:paraId="3A2F80E6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</w:tr>
      <w:tr w:rsidR="0088086F" w:rsidRPr="00F004C9" w14:paraId="4BCC1888" w14:textId="77777777" w:rsidTr="00190D74">
        <w:trPr>
          <w:trHeight w:val="1598"/>
        </w:trPr>
        <w:tc>
          <w:tcPr>
            <w:tcW w:w="1708" w:type="dxa"/>
            <w:vMerge/>
            <w:shd w:val="clear" w:color="auto" w:fill="auto"/>
          </w:tcPr>
          <w:p w14:paraId="42B91A61" w14:textId="77777777" w:rsidR="0088086F" w:rsidRPr="00F004C9" w:rsidRDefault="0088086F" w:rsidP="00190D74"/>
        </w:tc>
        <w:tc>
          <w:tcPr>
            <w:tcW w:w="3220" w:type="dxa"/>
            <w:vMerge/>
            <w:shd w:val="clear" w:color="auto" w:fill="auto"/>
          </w:tcPr>
          <w:p w14:paraId="5235DC45" w14:textId="77777777" w:rsidR="0088086F" w:rsidRPr="00F004C9" w:rsidRDefault="0088086F" w:rsidP="00190D74"/>
        </w:tc>
        <w:tc>
          <w:tcPr>
            <w:tcW w:w="6804" w:type="dxa"/>
            <w:vMerge/>
            <w:shd w:val="clear" w:color="auto" w:fill="auto"/>
          </w:tcPr>
          <w:p w14:paraId="77502585" w14:textId="77777777" w:rsidR="0088086F" w:rsidRPr="00F004C9" w:rsidRDefault="0088086F" w:rsidP="00190D74"/>
        </w:tc>
        <w:tc>
          <w:tcPr>
            <w:tcW w:w="3536" w:type="dxa"/>
            <w:tcBorders>
              <w:top w:val="nil"/>
            </w:tcBorders>
            <w:shd w:val="clear" w:color="auto" w:fill="auto"/>
          </w:tcPr>
          <w:p w14:paraId="58BC5314" w14:textId="77777777" w:rsidR="0088086F" w:rsidRPr="00F004C9" w:rsidRDefault="0088086F" w:rsidP="00190D74"/>
        </w:tc>
      </w:tr>
      <w:tr w:rsidR="0088086F" w:rsidRPr="00F004C9" w14:paraId="3EAD764E" w14:textId="77777777" w:rsidTr="00190D74">
        <w:trPr>
          <w:trHeight w:val="580"/>
        </w:trPr>
        <w:tc>
          <w:tcPr>
            <w:tcW w:w="15268" w:type="dxa"/>
            <w:gridSpan w:val="4"/>
            <w:shd w:val="clear" w:color="auto" w:fill="BFBFBF" w:themeFill="background1" w:themeFillShade="BF"/>
          </w:tcPr>
          <w:p w14:paraId="6FD5F351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t>AVALIAÇÃO</w:t>
            </w:r>
          </w:p>
          <w:p w14:paraId="7DE4696D" w14:textId="77777777" w:rsidR="0088086F" w:rsidRPr="00F004C9" w:rsidRDefault="0088086F" w:rsidP="00190D74">
            <w:pPr>
              <w:jc w:val="both"/>
            </w:pPr>
          </w:p>
        </w:tc>
      </w:tr>
      <w:tr w:rsidR="0088086F" w14:paraId="0617E121" w14:textId="77777777" w:rsidTr="00190D74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1FA063FB" w14:textId="77777777" w:rsidR="008017CD" w:rsidRPr="002F0DE0" w:rsidRDefault="008017CD" w:rsidP="008017CD">
            <w:pPr>
              <w:jc w:val="both"/>
            </w:pPr>
            <w:r w:rsidRPr="002F0DE0">
              <w:t>QUANTITATIVA- Aplicação de exame que vale nota compreendida entre 0</w:t>
            </w:r>
            <w:r>
              <w:t xml:space="preserve"> (zero) e 8</w:t>
            </w:r>
            <w:r w:rsidRPr="002F0DE0">
              <w:t xml:space="preserve"> (</w:t>
            </w:r>
            <w:r>
              <w:t>oito</w:t>
            </w:r>
            <w:r w:rsidRPr="002F0DE0">
              <w:t xml:space="preserve">) </w:t>
            </w:r>
            <w:r>
              <w:t xml:space="preserve">e adicionar a nota do provão que vale de 0 (zero) a 2 (dois) </w:t>
            </w:r>
            <w:r w:rsidRPr="002F0DE0">
              <w:t>de cunho também diagnóstico- qualitativo.</w:t>
            </w:r>
          </w:p>
          <w:p w14:paraId="67285F42" w14:textId="77777777" w:rsidR="008017CD" w:rsidRPr="002F0DE0" w:rsidRDefault="008017CD" w:rsidP="008017CD">
            <w:pPr>
              <w:jc w:val="both"/>
            </w:pPr>
            <w:r w:rsidRPr="002F0DE0">
              <w:t xml:space="preserve"> QUALITATIVA- Aproveitamento de habilidades e aptidões do discente dentro do processo ensino-aprendizagem com trabalhos desenvolvidos. </w:t>
            </w:r>
          </w:p>
          <w:p w14:paraId="12DB6755" w14:textId="77777777" w:rsidR="0088086F" w:rsidRDefault="0088086F" w:rsidP="00190D7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5D2459C5" w14:textId="77777777" w:rsidR="0088086F" w:rsidRPr="00D70674" w:rsidRDefault="0088086F" w:rsidP="008808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Disciplina: Ciências </w:t>
      </w:r>
      <w:r w:rsidRPr="00D70674">
        <w:rPr>
          <w:rFonts w:ascii="Arial" w:hAnsi="Arial" w:cs="Arial"/>
          <w:b/>
          <w:bCs/>
        </w:rPr>
        <w:tab/>
        <w:t xml:space="preserve">                                                     </w:t>
      </w:r>
    </w:p>
    <w:p w14:paraId="5694CFE7" w14:textId="77777777" w:rsidR="0088086F" w:rsidRPr="00D70674" w:rsidRDefault="0088086F" w:rsidP="0088086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Renata Malta Ferreira, Leonardo Martins dos Santos  </w:t>
      </w:r>
    </w:p>
    <w:p w14:paraId="25F8BBFE" w14:textId="77777777" w:rsidR="0088086F" w:rsidRPr="00D70674" w:rsidRDefault="0088086F" w:rsidP="0088086F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3220"/>
        <w:gridCol w:w="6804"/>
        <w:gridCol w:w="3536"/>
      </w:tblGrid>
      <w:tr w:rsidR="0088086F" w:rsidRPr="00F004C9" w14:paraId="25E63007" w14:textId="77777777" w:rsidTr="00190D74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5250C867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0024FC0D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9°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ANO 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 xml:space="preserve"> -</w:t>
            </w:r>
            <w:proofErr w:type="gramEnd"/>
            <w:r w:rsidRPr="00940457">
              <w:rPr>
                <w:rFonts w:ascii="Arial" w:hAnsi="Arial" w:cs="Arial"/>
                <w:b/>
                <w:sz w:val="22"/>
                <w:szCs w:val="22"/>
              </w:rPr>
              <w:t xml:space="preserve"> 1º BIMESTRE</w:t>
            </w:r>
          </w:p>
        </w:tc>
      </w:tr>
      <w:tr w:rsidR="0088086F" w:rsidRPr="00F004C9" w14:paraId="1307F010" w14:textId="77777777" w:rsidTr="00190D74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0ACD43F4" w14:textId="77777777" w:rsidR="0088086F" w:rsidRPr="00F004C9" w:rsidRDefault="0088086F" w:rsidP="00190D7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UNIDADES TEMÁTICAS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</w:tcPr>
          <w:p w14:paraId="7FB4AD78" w14:textId="77777777" w:rsidR="0088086F" w:rsidRPr="00940457" w:rsidRDefault="0088086F" w:rsidP="00190D74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516FDFE2" w14:textId="77777777" w:rsidR="0088086F" w:rsidRPr="00940457" w:rsidRDefault="0088086F" w:rsidP="00190D74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4BECD4B7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57A954BC" w14:textId="77777777" w:rsidR="0088086F" w:rsidRPr="00940457" w:rsidRDefault="0088086F" w:rsidP="00190D74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  <w:p w14:paraId="16248B7D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086F" w:rsidRPr="00F004C9" w14:paraId="06428E61" w14:textId="77777777" w:rsidTr="00190D74">
        <w:trPr>
          <w:trHeight w:val="582"/>
        </w:trPr>
        <w:tc>
          <w:tcPr>
            <w:tcW w:w="1708" w:type="dxa"/>
            <w:vMerge w:val="restart"/>
            <w:shd w:val="clear" w:color="auto" w:fill="auto"/>
          </w:tcPr>
          <w:p w14:paraId="32914B63" w14:textId="77777777" w:rsidR="0088086F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0B05E9F0" w14:textId="77777777" w:rsidR="00BE7733" w:rsidRDefault="00BE7733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7CEC4EE9" w14:textId="77777777" w:rsidR="00BE7733" w:rsidRDefault="00BE7733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109C3FBA" w14:textId="77777777" w:rsidR="00BE7733" w:rsidRDefault="00BE7733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55457871" w14:textId="77777777" w:rsidR="00BE7733" w:rsidRDefault="00BE7733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652A77E4" w14:textId="77777777" w:rsidR="00BE7733" w:rsidRDefault="00BE7733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294654CC" w14:textId="77777777" w:rsidR="00BE7733" w:rsidRDefault="00BE7733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0A2FF054" w14:textId="77777777" w:rsidR="00BE7733" w:rsidRDefault="00BE7733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6C236E4D" w14:textId="77777777" w:rsidR="00BE7733" w:rsidRPr="00BE7733" w:rsidRDefault="00BE7733" w:rsidP="00190D74">
            <w:pPr>
              <w:jc w:val="center"/>
              <w:rPr>
                <w:rFonts w:ascii="Arial" w:hAnsi="Arial" w:cs="Arial"/>
              </w:rPr>
            </w:pPr>
            <w:r w:rsidRPr="00BE7733">
              <w:rPr>
                <w:rFonts w:ascii="Arial" w:hAnsi="Arial" w:cs="Arial"/>
              </w:rPr>
              <w:t xml:space="preserve">Matéria e energia  </w:t>
            </w:r>
          </w:p>
        </w:tc>
        <w:tc>
          <w:tcPr>
            <w:tcW w:w="3220" w:type="dxa"/>
            <w:vMerge w:val="restart"/>
            <w:shd w:val="clear" w:color="auto" w:fill="auto"/>
          </w:tcPr>
          <w:p w14:paraId="264B6B1F" w14:textId="77777777" w:rsidR="00AB26F1" w:rsidRDefault="00AB26F1" w:rsidP="00AB26F1">
            <w:r>
              <w:rPr>
                <w:rStyle w:val="fontstyle01"/>
              </w:rPr>
              <w:lastRenderedPageBreak/>
              <w:t>O estudo da matéria e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suas principais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propriedades.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( Massa, volume,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densidade)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Os estados físicos da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matéria e as suas</w:t>
            </w:r>
          </w:p>
          <w:p w14:paraId="36595483" w14:textId="77777777" w:rsidR="00AB26F1" w:rsidRDefault="00AB26F1" w:rsidP="00AB26F1">
            <w:r>
              <w:rPr>
                <w:rStyle w:val="fontstyle01"/>
              </w:rPr>
              <w:lastRenderedPageBreak/>
              <w:t>mudanças.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Os modelos atômicos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criados no decorrer da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história científica.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Os átomos e suas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estruturas e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características.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Os elementos químicos e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sua formação.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A classificação dos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elementos químicos.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As substâncias puras e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as misturas adquiridas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pela união delas.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As reações químicas sua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formação e classificação.</w:t>
            </w:r>
          </w:p>
          <w:p w14:paraId="1C0BEDAC" w14:textId="77777777" w:rsidR="0088086F" w:rsidRPr="00940457" w:rsidRDefault="0088086F" w:rsidP="00AB26F1">
            <w:pPr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vMerge w:val="restart"/>
            <w:shd w:val="clear" w:color="auto" w:fill="auto"/>
          </w:tcPr>
          <w:p w14:paraId="10A9AF49" w14:textId="77777777" w:rsidR="006656BF" w:rsidRDefault="006656BF" w:rsidP="006656BF">
            <w:r>
              <w:rPr>
                <w:rStyle w:val="fontstyle01"/>
              </w:rPr>
              <w:lastRenderedPageBreak/>
              <w:t>(EF09CI01) Investigar as mudanças de estado físico da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matéria para explicar e representar essas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transformações com base no modelo de constituição</w:t>
            </w:r>
            <w:r>
              <w:rPr>
                <w:rFonts w:ascii="Arial" w:hAnsi="Arial" w:cs="Arial"/>
                <w:color w:val="000000"/>
              </w:rPr>
              <w:br/>
            </w:r>
            <w:proofErr w:type="spellStart"/>
            <w:r>
              <w:rPr>
                <w:rStyle w:val="fontstyle01"/>
              </w:rPr>
              <w:t>submicroscópica</w:t>
            </w:r>
            <w:proofErr w:type="spellEnd"/>
            <w:r>
              <w:rPr>
                <w:rStyle w:val="fontstyle01"/>
              </w:rPr>
              <w:t>.</w:t>
            </w:r>
          </w:p>
          <w:p w14:paraId="58B64827" w14:textId="77777777" w:rsidR="006656BF" w:rsidRDefault="006656BF" w:rsidP="006656BF">
            <w:r>
              <w:rPr>
                <w:rStyle w:val="fontstyle01"/>
              </w:rPr>
              <w:t>(EF09CI02) Identificar e comparar quantidades de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reagentes e produtos envolvidos em transformações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lastRenderedPageBreak/>
              <w:t>químicas, estabelecendo a proporção entre as suas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massas.</w:t>
            </w:r>
          </w:p>
          <w:p w14:paraId="63FAE8B1" w14:textId="77777777" w:rsidR="007201D5" w:rsidRDefault="006656BF" w:rsidP="007201D5">
            <w:r>
              <w:rPr>
                <w:rStyle w:val="fontstyle01"/>
              </w:rPr>
              <w:t>(EF09CI03) Identificar e descrever modelos referentes 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estrutura da matéria, de modo a conhecer a constituição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do átomo e composição de moléculas simples 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comparar estes modelos a outros propostos ao longo da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história das descobertas científicas.</w:t>
            </w:r>
          </w:p>
          <w:p w14:paraId="2BBDB70D" w14:textId="77777777" w:rsidR="006656BF" w:rsidRDefault="006656BF" w:rsidP="007201D5">
            <w:pPr>
              <w:rPr>
                <w:rFonts w:ascii="Arial" w:hAnsi="Arial" w:cs="Arial"/>
                <w:color w:val="000000"/>
              </w:rPr>
            </w:pPr>
            <w:r w:rsidRPr="006656BF">
              <w:rPr>
                <w:rFonts w:ascii="Arial" w:hAnsi="Arial" w:cs="Arial"/>
                <w:color w:val="000000"/>
              </w:rPr>
              <w:t>(EF09CI04) Planejar e executar experimentos que</w:t>
            </w:r>
            <w:r w:rsidRPr="006656BF">
              <w:rPr>
                <w:rFonts w:ascii="Arial" w:hAnsi="Arial" w:cs="Arial"/>
                <w:color w:val="000000"/>
              </w:rPr>
              <w:br/>
              <w:t>evidenciem que todas as cores de luz podem ser</w:t>
            </w:r>
            <w:r w:rsidRPr="006656BF">
              <w:rPr>
                <w:rFonts w:ascii="Arial" w:hAnsi="Arial" w:cs="Arial"/>
                <w:color w:val="000000"/>
              </w:rPr>
              <w:br/>
              <w:t>formadas pela composição das três cores primárias da</w:t>
            </w:r>
            <w:r w:rsidRPr="006656BF">
              <w:rPr>
                <w:rFonts w:ascii="Arial" w:hAnsi="Arial" w:cs="Arial"/>
                <w:color w:val="000000"/>
              </w:rPr>
              <w:br/>
              <w:t>luz e que a cor de um objeto está relacionada também à</w:t>
            </w:r>
            <w:r w:rsidRPr="006656BF">
              <w:rPr>
                <w:rFonts w:ascii="Arial" w:hAnsi="Arial" w:cs="Arial"/>
                <w:color w:val="000000"/>
              </w:rPr>
              <w:br/>
              <w:t>cor da luz que o ilumina.</w:t>
            </w:r>
          </w:p>
          <w:p w14:paraId="28244504" w14:textId="77777777" w:rsidR="006656BF" w:rsidRDefault="006656BF" w:rsidP="006656BF">
            <w:r>
              <w:rPr>
                <w:rStyle w:val="fontstyle01"/>
              </w:rPr>
              <w:t>(EF09CI05) Identificar, analisar, categorizar e explicar, 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partir dos conhecimentos científico-tecnológico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envolvidos, a transmissão e recepção de imagem e som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que revolucionaram os sistemas de comunicação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humana.</w:t>
            </w:r>
          </w:p>
          <w:p w14:paraId="12787562" w14:textId="77777777" w:rsidR="009007C1" w:rsidRDefault="009007C1" w:rsidP="009007C1">
            <w:r>
              <w:rPr>
                <w:rStyle w:val="fontstyle01"/>
              </w:rPr>
              <w:t>(EF09CI06) Identificar e classificar as radiações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eletromagnéticas de acordo suas frequências, fontes 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aplicações, discutindo e avaliando as implicações de seu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uso em aparelhos tais como controle remoto, telefone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 xml:space="preserve">celular, </w:t>
            </w:r>
            <w:r>
              <w:rPr>
                <w:rStyle w:val="fontstyle21"/>
              </w:rPr>
              <w:t>smartphones</w:t>
            </w:r>
            <w:r>
              <w:rPr>
                <w:rStyle w:val="fontstyle01"/>
              </w:rPr>
              <w:t>, raio X, forno de micro-ondas 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fotocélulas.</w:t>
            </w:r>
          </w:p>
          <w:p w14:paraId="323BFCA8" w14:textId="77777777" w:rsidR="009007C1" w:rsidRDefault="009007C1" w:rsidP="009007C1">
            <w:r>
              <w:rPr>
                <w:rStyle w:val="fontstyle01"/>
              </w:rPr>
              <w:t>(EF09CI06) Identificar e classificar as radiações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eletromagnéticas de acordo suas frequências, fontes 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aplicações, discutindo e avaliando as implicações de seu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uso em aparelhos tais como controle remoto, telefone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 xml:space="preserve">celular, </w:t>
            </w:r>
            <w:r>
              <w:rPr>
                <w:rStyle w:val="fontstyle21"/>
              </w:rPr>
              <w:t>smartphones</w:t>
            </w:r>
            <w:r>
              <w:rPr>
                <w:rStyle w:val="fontstyle01"/>
              </w:rPr>
              <w:t>, raio X, forno de micro-ondas 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fotocélulas.</w:t>
            </w:r>
          </w:p>
          <w:p w14:paraId="42587A85" w14:textId="77777777" w:rsidR="0088086F" w:rsidRDefault="0088086F" w:rsidP="009007C1">
            <w:pPr>
              <w:rPr>
                <w:rFonts w:ascii="Arial" w:hAnsi="Arial" w:cs="Arial"/>
                <w:b/>
              </w:rPr>
            </w:pPr>
          </w:p>
          <w:p w14:paraId="576110B7" w14:textId="77777777" w:rsidR="0088086F" w:rsidRPr="00940457" w:rsidRDefault="0088086F" w:rsidP="007201D5">
            <w:pPr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tcBorders>
              <w:bottom w:val="nil"/>
            </w:tcBorders>
            <w:shd w:val="clear" w:color="auto" w:fill="auto"/>
          </w:tcPr>
          <w:p w14:paraId="41CB1280" w14:textId="77777777" w:rsidR="008747D7" w:rsidRPr="00603612" w:rsidRDefault="008747D7" w:rsidP="008747D7">
            <w:pPr>
              <w:rPr>
                <w:rFonts w:ascii="Arial" w:hAnsi="Arial" w:cs="Arial"/>
              </w:rPr>
            </w:pPr>
            <w:r w:rsidRPr="00603612">
              <w:rPr>
                <w:rFonts w:ascii="Arial" w:hAnsi="Arial" w:cs="Arial"/>
              </w:rPr>
              <w:lastRenderedPageBreak/>
              <w:t>Leitura e interpretação de texto e resolução de questionário de interpretação, discussões coletivas, exposições dialogadas, trab</w:t>
            </w:r>
            <w:r>
              <w:rPr>
                <w:rFonts w:ascii="Arial" w:hAnsi="Arial" w:cs="Arial"/>
              </w:rPr>
              <w:t>alho em grupo</w:t>
            </w:r>
            <w:r w:rsidRPr="00603612">
              <w:rPr>
                <w:rFonts w:ascii="Arial" w:hAnsi="Arial" w:cs="Arial"/>
              </w:rPr>
              <w:t xml:space="preserve">. </w:t>
            </w:r>
          </w:p>
          <w:p w14:paraId="2691800F" w14:textId="77777777" w:rsidR="008747D7" w:rsidRDefault="008747D7" w:rsidP="008747D7">
            <w:pPr>
              <w:rPr>
                <w:rFonts w:ascii="Arial" w:hAnsi="Arial" w:cs="Arial"/>
              </w:rPr>
            </w:pPr>
          </w:p>
          <w:p w14:paraId="36EA84D5" w14:textId="77777777" w:rsidR="008747D7" w:rsidRPr="00603612" w:rsidRDefault="008747D7" w:rsidP="008747D7">
            <w:pPr>
              <w:rPr>
                <w:rFonts w:ascii="Arial" w:hAnsi="Arial" w:cs="Arial"/>
              </w:rPr>
            </w:pPr>
            <w:r w:rsidRPr="00603612">
              <w:rPr>
                <w:rFonts w:ascii="Arial" w:hAnsi="Arial" w:cs="Arial"/>
              </w:rPr>
              <w:lastRenderedPageBreak/>
              <w:t>Materiais de pesquisa diversos, livro didático e paradidático.</w:t>
            </w:r>
          </w:p>
          <w:p w14:paraId="5DF6C0DC" w14:textId="77777777" w:rsidR="008747D7" w:rsidRDefault="008747D7" w:rsidP="008747D7">
            <w:pPr>
              <w:rPr>
                <w:rFonts w:ascii="Arial" w:hAnsi="Arial" w:cs="Arial"/>
              </w:rPr>
            </w:pPr>
          </w:p>
          <w:p w14:paraId="5E519DD3" w14:textId="77777777" w:rsidR="008747D7" w:rsidRPr="00603612" w:rsidRDefault="008747D7" w:rsidP="008747D7">
            <w:pPr>
              <w:rPr>
                <w:rFonts w:ascii="Arial" w:hAnsi="Arial" w:cs="Arial"/>
              </w:rPr>
            </w:pPr>
            <w:r w:rsidRPr="00603612">
              <w:rPr>
                <w:rFonts w:ascii="Arial" w:hAnsi="Arial" w:cs="Arial"/>
              </w:rPr>
              <w:t>Explanação do conteúdo através: Quadro- negro, textos afins, resolução de exercícios, debates e pesquisa.</w:t>
            </w:r>
          </w:p>
          <w:p w14:paraId="7C2082B0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086F" w:rsidRPr="00F004C9" w14:paraId="213C9EA2" w14:textId="77777777" w:rsidTr="00190D74">
        <w:trPr>
          <w:trHeight w:val="318"/>
        </w:trPr>
        <w:tc>
          <w:tcPr>
            <w:tcW w:w="1708" w:type="dxa"/>
            <w:vMerge/>
            <w:shd w:val="clear" w:color="auto" w:fill="auto"/>
          </w:tcPr>
          <w:p w14:paraId="425CDD34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220" w:type="dxa"/>
            <w:vMerge/>
            <w:shd w:val="clear" w:color="auto" w:fill="auto"/>
          </w:tcPr>
          <w:p w14:paraId="7F9EF60B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14:paraId="10520241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  <w:shd w:val="clear" w:color="auto" w:fill="auto"/>
          </w:tcPr>
          <w:p w14:paraId="352D2DA3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</w:tr>
      <w:tr w:rsidR="0088086F" w:rsidRPr="00F004C9" w14:paraId="1FF372BF" w14:textId="77777777" w:rsidTr="00190D74">
        <w:trPr>
          <w:trHeight w:val="1598"/>
        </w:trPr>
        <w:tc>
          <w:tcPr>
            <w:tcW w:w="1708" w:type="dxa"/>
            <w:vMerge/>
            <w:shd w:val="clear" w:color="auto" w:fill="auto"/>
          </w:tcPr>
          <w:p w14:paraId="2D9E6D37" w14:textId="77777777" w:rsidR="0088086F" w:rsidRPr="00F004C9" w:rsidRDefault="0088086F" w:rsidP="00190D74"/>
        </w:tc>
        <w:tc>
          <w:tcPr>
            <w:tcW w:w="3220" w:type="dxa"/>
            <w:vMerge/>
            <w:shd w:val="clear" w:color="auto" w:fill="auto"/>
          </w:tcPr>
          <w:p w14:paraId="31D0B1F2" w14:textId="77777777" w:rsidR="0088086F" w:rsidRPr="00F004C9" w:rsidRDefault="0088086F" w:rsidP="00190D74"/>
        </w:tc>
        <w:tc>
          <w:tcPr>
            <w:tcW w:w="6804" w:type="dxa"/>
            <w:vMerge/>
            <w:shd w:val="clear" w:color="auto" w:fill="auto"/>
          </w:tcPr>
          <w:p w14:paraId="2E475806" w14:textId="77777777" w:rsidR="0088086F" w:rsidRPr="00F004C9" w:rsidRDefault="0088086F" w:rsidP="00190D74"/>
        </w:tc>
        <w:tc>
          <w:tcPr>
            <w:tcW w:w="3536" w:type="dxa"/>
            <w:tcBorders>
              <w:top w:val="nil"/>
            </w:tcBorders>
            <w:shd w:val="clear" w:color="auto" w:fill="auto"/>
          </w:tcPr>
          <w:p w14:paraId="0208A01F" w14:textId="77777777" w:rsidR="0088086F" w:rsidRPr="00F004C9" w:rsidRDefault="0088086F" w:rsidP="00190D74"/>
        </w:tc>
      </w:tr>
      <w:tr w:rsidR="0088086F" w:rsidRPr="00F004C9" w14:paraId="07A2A75F" w14:textId="77777777" w:rsidTr="00190D74">
        <w:trPr>
          <w:trHeight w:val="580"/>
        </w:trPr>
        <w:tc>
          <w:tcPr>
            <w:tcW w:w="15268" w:type="dxa"/>
            <w:gridSpan w:val="4"/>
            <w:shd w:val="clear" w:color="auto" w:fill="BFBFBF" w:themeFill="background1" w:themeFillShade="BF"/>
          </w:tcPr>
          <w:p w14:paraId="5985C6AE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t>AVALIAÇÃO</w:t>
            </w:r>
          </w:p>
          <w:p w14:paraId="7C23E204" w14:textId="77777777" w:rsidR="0088086F" w:rsidRPr="00F004C9" w:rsidRDefault="0088086F" w:rsidP="00190D74">
            <w:pPr>
              <w:jc w:val="both"/>
            </w:pPr>
          </w:p>
        </w:tc>
      </w:tr>
      <w:tr w:rsidR="0088086F" w14:paraId="1FB3EA8B" w14:textId="77777777" w:rsidTr="00190D74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05FB9AFE" w14:textId="77777777" w:rsidR="008017CD" w:rsidRPr="002F0DE0" w:rsidRDefault="008017CD" w:rsidP="008017CD">
            <w:pPr>
              <w:jc w:val="both"/>
            </w:pPr>
            <w:r w:rsidRPr="002F0DE0">
              <w:lastRenderedPageBreak/>
              <w:t>QUANTITATIVA- Aplicação de exame que vale nota compreendida entre 0</w:t>
            </w:r>
            <w:r>
              <w:t xml:space="preserve"> (zero) e 8</w:t>
            </w:r>
            <w:r w:rsidRPr="002F0DE0">
              <w:t xml:space="preserve"> (</w:t>
            </w:r>
            <w:r>
              <w:t>oito</w:t>
            </w:r>
            <w:r w:rsidRPr="002F0DE0">
              <w:t xml:space="preserve">) </w:t>
            </w:r>
            <w:r>
              <w:t xml:space="preserve">e adicionar a nota do provão que vale de 0 (zero) a 2 (dois) </w:t>
            </w:r>
            <w:r w:rsidRPr="002F0DE0">
              <w:t>de cunho também diagnóstico- qualitativo.</w:t>
            </w:r>
          </w:p>
          <w:p w14:paraId="2075AD96" w14:textId="77777777" w:rsidR="008017CD" w:rsidRPr="002F0DE0" w:rsidRDefault="008017CD" w:rsidP="008017CD">
            <w:pPr>
              <w:jc w:val="both"/>
            </w:pPr>
            <w:r w:rsidRPr="002F0DE0">
              <w:t xml:space="preserve"> QUALITATIVA- Aproveitamento de habilidades e aptidões do discente dentro do processo ensino-aprendizagem com trabalhos desenvolvidos. </w:t>
            </w:r>
          </w:p>
          <w:p w14:paraId="5D910684" w14:textId="77777777" w:rsidR="0088086F" w:rsidRDefault="0088086F" w:rsidP="00190D7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5439A23F" w14:textId="77777777" w:rsidR="0088086F" w:rsidRPr="00D70674" w:rsidRDefault="0088086F" w:rsidP="008808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Disciplina: Ciências </w:t>
      </w:r>
      <w:r w:rsidRPr="00D70674">
        <w:rPr>
          <w:rFonts w:ascii="Arial" w:hAnsi="Arial" w:cs="Arial"/>
          <w:b/>
          <w:bCs/>
        </w:rPr>
        <w:tab/>
        <w:t xml:space="preserve">                                                     </w:t>
      </w:r>
    </w:p>
    <w:p w14:paraId="42123D3A" w14:textId="77777777" w:rsidR="0088086F" w:rsidRPr="00D70674" w:rsidRDefault="0088086F" w:rsidP="0088086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Renata Malta Ferreira, Leonardo Martins dos Santos  </w:t>
      </w:r>
    </w:p>
    <w:p w14:paraId="50C3BAF4" w14:textId="77777777" w:rsidR="0088086F" w:rsidRPr="00D70674" w:rsidRDefault="0088086F" w:rsidP="0088086F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3220"/>
        <w:gridCol w:w="6804"/>
        <w:gridCol w:w="3536"/>
      </w:tblGrid>
      <w:tr w:rsidR="0088086F" w:rsidRPr="00F004C9" w14:paraId="399E3A49" w14:textId="77777777" w:rsidTr="00190D74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7FE7F728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0101B58B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9°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ANO  -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º BIMESTRE</w:t>
            </w:r>
          </w:p>
        </w:tc>
      </w:tr>
      <w:tr w:rsidR="0088086F" w:rsidRPr="00F004C9" w14:paraId="170E9897" w14:textId="77777777" w:rsidTr="00190D74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062EE37B" w14:textId="77777777" w:rsidR="0088086F" w:rsidRPr="00F004C9" w:rsidRDefault="0088086F" w:rsidP="00190D7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UNIDADES TEMÁTICAS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</w:tcPr>
          <w:p w14:paraId="4FD9A645" w14:textId="77777777" w:rsidR="0088086F" w:rsidRPr="00940457" w:rsidRDefault="0088086F" w:rsidP="00190D74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6BCC94EF" w14:textId="77777777" w:rsidR="0088086F" w:rsidRPr="00940457" w:rsidRDefault="0088086F" w:rsidP="00190D74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227A75EF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4F0B14E2" w14:textId="77777777" w:rsidR="0088086F" w:rsidRPr="00940457" w:rsidRDefault="0088086F" w:rsidP="00190D74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  <w:p w14:paraId="772D11BE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086F" w:rsidRPr="00F004C9" w14:paraId="2BDA6638" w14:textId="77777777" w:rsidTr="00190D74">
        <w:trPr>
          <w:trHeight w:val="582"/>
        </w:trPr>
        <w:tc>
          <w:tcPr>
            <w:tcW w:w="1708" w:type="dxa"/>
            <w:vMerge w:val="restart"/>
            <w:shd w:val="clear" w:color="auto" w:fill="auto"/>
          </w:tcPr>
          <w:p w14:paraId="2600A85B" w14:textId="77777777" w:rsidR="0088086F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02477A30" w14:textId="77777777" w:rsidR="004748C7" w:rsidRDefault="004748C7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0B272FB9" w14:textId="77777777" w:rsidR="004748C7" w:rsidRDefault="004748C7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795E8D18" w14:textId="77777777" w:rsidR="004748C7" w:rsidRDefault="004748C7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3B57CE17" w14:textId="77777777" w:rsidR="004748C7" w:rsidRDefault="004748C7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328A2724" w14:textId="77777777" w:rsidR="004748C7" w:rsidRDefault="004748C7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790C614C" w14:textId="77777777" w:rsidR="004748C7" w:rsidRDefault="004748C7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6AFD9CEA" w14:textId="77777777" w:rsidR="004748C7" w:rsidRPr="004748C7" w:rsidRDefault="004748C7" w:rsidP="004748C7">
            <w:pPr>
              <w:rPr>
                <w:rFonts w:ascii="Arial" w:hAnsi="Arial" w:cs="Arial"/>
              </w:rPr>
            </w:pPr>
            <w:r w:rsidRPr="004748C7">
              <w:rPr>
                <w:rFonts w:ascii="Arial" w:hAnsi="Arial" w:cs="Arial"/>
              </w:rPr>
              <w:t xml:space="preserve">Vida e evolução </w:t>
            </w:r>
          </w:p>
        </w:tc>
        <w:tc>
          <w:tcPr>
            <w:tcW w:w="3220" w:type="dxa"/>
            <w:vMerge w:val="restart"/>
            <w:shd w:val="clear" w:color="auto" w:fill="auto"/>
          </w:tcPr>
          <w:p w14:paraId="1E79A409" w14:textId="77777777" w:rsidR="00AB26F1" w:rsidRDefault="00AB26F1" w:rsidP="00AB26F1">
            <w:pPr>
              <w:rPr>
                <w:rStyle w:val="fontstyle01"/>
              </w:rPr>
            </w:pPr>
            <w:r>
              <w:rPr>
                <w:rStyle w:val="fontstyle01"/>
              </w:rPr>
              <w:t>Os agrupamentos de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substâncias </w:t>
            </w:r>
            <w:proofErr w:type="gramStart"/>
            <w:r>
              <w:rPr>
                <w:rStyle w:val="fontstyle01"/>
              </w:rPr>
              <w:t>( ácidos</w:t>
            </w:r>
            <w:proofErr w:type="gramEnd"/>
            <w:r>
              <w:rPr>
                <w:rStyle w:val="fontstyle01"/>
              </w:rPr>
              <w:t>,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bases, óxidos e sais).</w:t>
            </w:r>
          </w:p>
          <w:p w14:paraId="3B96BDD1" w14:textId="77777777" w:rsidR="00AB26F1" w:rsidRDefault="00AB26F1" w:rsidP="00AB26F1">
            <w:r>
              <w:rPr>
                <w:rStyle w:val="fontstyle01"/>
              </w:rPr>
              <w:t xml:space="preserve">Os </w:t>
            </w:r>
            <w:proofErr w:type="gramStart"/>
            <w:r>
              <w:rPr>
                <w:rStyle w:val="fontstyle01"/>
              </w:rPr>
              <w:t>indicadores ácido</w:t>
            </w:r>
            <w:proofErr w:type="gramEnd"/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base.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As ondas e suas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características.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A classificação das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ondas.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As ondas mecânicas e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suas características.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As ondas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eletromagnéticas e suas</w:t>
            </w:r>
            <w:r>
              <w:rPr>
                <w:rFonts w:ascii="Arial-BoldMT" w:hAnsi="Arial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características.</w:t>
            </w:r>
          </w:p>
          <w:p w14:paraId="20FCDEE2" w14:textId="77777777" w:rsidR="00AB26F1" w:rsidRDefault="00AB26F1" w:rsidP="00AB26F1"/>
          <w:p w14:paraId="1FFF436B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vMerge w:val="restart"/>
            <w:shd w:val="clear" w:color="auto" w:fill="auto"/>
          </w:tcPr>
          <w:p w14:paraId="1ECA2602" w14:textId="77777777" w:rsidR="0088086F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4C20CECD" w14:textId="77777777" w:rsidR="009E4A15" w:rsidRDefault="009E4A15" w:rsidP="009E4A15">
            <w:r>
              <w:rPr>
                <w:rStyle w:val="fontstyle01"/>
              </w:rPr>
              <w:t>(EF09CI18*) Investigar como as Ciências e a Tecnologia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influenciam o modo de vida das pessoas quanto ao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acesso, transmissão, captação e distribuição de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informações (dados, vídeos, imagens, áudios, entre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outros) e argumentar a respeito de uma atitude individual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e coletiva, crítica e reflexiva, sobre a natureza dessas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informações, os meios de veiculação e princípios éticos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envolvidos.</w:t>
            </w:r>
          </w:p>
          <w:p w14:paraId="21AA7188" w14:textId="77777777" w:rsidR="009E4A15" w:rsidRDefault="009E4A15" w:rsidP="009E4A15">
            <w:r>
              <w:rPr>
                <w:rStyle w:val="fontstyle01"/>
              </w:rPr>
              <w:t>(EF09CI19*) Discutir as relações entre as necessidades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sociais e a evolução das tecnologias para a Saúde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compreendendo, com base em indicadores, que o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acesso à Saúde está relacionado à qualidade de vida de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toda a população.</w:t>
            </w:r>
          </w:p>
          <w:p w14:paraId="22D226D4" w14:textId="77777777" w:rsidR="009E4A15" w:rsidRDefault="009E4A15" w:rsidP="009E4A15">
            <w:r>
              <w:rPr>
                <w:rStyle w:val="fontstyle01"/>
              </w:rPr>
              <w:t>(EF09CI08) Associar os gametas à transmissão das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características hereditárias e reconhecer os princípios da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hereditariedade, estabelecendo relações entre ancestrais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e descendentes.</w:t>
            </w:r>
          </w:p>
          <w:p w14:paraId="7328643C" w14:textId="77777777" w:rsidR="009E4A15" w:rsidRDefault="009E4A15" w:rsidP="009E4A15">
            <w:r>
              <w:rPr>
                <w:rStyle w:val="fontstyle01"/>
              </w:rPr>
              <w:t>(EF09CI09) Discutir as ideias de Mendel sobre fatores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hereditários, gametas, segregação e fecundação na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transmissão de características hereditárias em diferentes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organismos.</w:t>
            </w:r>
          </w:p>
          <w:p w14:paraId="6F9A4E1A" w14:textId="77777777" w:rsidR="0088086F" w:rsidRDefault="0088086F" w:rsidP="00BE7733">
            <w:pPr>
              <w:rPr>
                <w:rFonts w:ascii="Arial" w:hAnsi="Arial" w:cs="Arial"/>
                <w:b/>
              </w:rPr>
            </w:pPr>
          </w:p>
          <w:p w14:paraId="0DB3227A" w14:textId="77777777" w:rsidR="0088086F" w:rsidRPr="00940457" w:rsidRDefault="0088086F" w:rsidP="004748C7">
            <w:pPr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tcBorders>
              <w:bottom w:val="nil"/>
            </w:tcBorders>
            <w:shd w:val="clear" w:color="auto" w:fill="auto"/>
          </w:tcPr>
          <w:p w14:paraId="2C3E4C82" w14:textId="77777777" w:rsidR="008747D7" w:rsidRPr="00603612" w:rsidRDefault="008747D7" w:rsidP="008747D7">
            <w:pPr>
              <w:rPr>
                <w:rFonts w:ascii="Arial" w:hAnsi="Arial" w:cs="Arial"/>
              </w:rPr>
            </w:pPr>
            <w:r w:rsidRPr="00603612">
              <w:rPr>
                <w:rFonts w:ascii="Arial" w:hAnsi="Arial" w:cs="Arial"/>
              </w:rPr>
              <w:t>Leitura e interpretação de texto e resolução de questionário de interpretação, discussões coletivas, exposições dialogadas, trab</w:t>
            </w:r>
            <w:r>
              <w:rPr>
                <w:rFonts w:ascii="Arial" w:hAnsi="Arial" w:cs="Arial"/>
              </w:rPr>
              <w:t>alho em grupo</w:t>
            </w:r>
            <w:r w:rsidRPr="00603612">
              <w:rPr>
                <w:rFonts w:ascii="Arial" w:hAnsi="Arial" w:cs="Arial"/>
              </w:rPr>
              <w:t xml:space="preserve">. </w:t>
            </w:r>
          </w:p>
          <w:p w14:paraId="6D09D4D1" w14:textId="77777777" w:rsidR="008747D7" w:rsidRDefault="008747D7" w:rsidP="008747D7">
            <w:pPr>
              <w:rPr>
                <w:rFonts w:ascii="Arial" w:hAnsi="Arial" w:cs="Arial"/>
              </w:rPr>
            </w:pPr>
          </w:p>
          <w:p w14:paraId="2D363B9B" w14:textId="77777777" w:rsidR="008747D7" w:rsidRPr="00603612" w:rsidRDefault="008747D7" w:rsidP="008747D7">
            <w:pPr>
              <w:rPr>
                <w:rFonts w:ascii="Arial" w:hAnsi="Arial" w:cs="Arial"/>
              </w:rPr>
            </w:pPr>
            <w:r w:rsidRPr="00603612">
              <w:rPr>
                <w:rFonts w:ascii="Arial" w:hAnsi="Arial" w:cs="Arial"/>
              </w:rPr>
              <w:t>Materiais de pesquisa diversos, livro didático e paradidático.</w:t>
            </w:r>
          </w:p>
          <w:p w14:paraId="14996F85" w14:textId="77777777" w:rsidR="008747D7" w:rsidRDefault="008747D7" w:rsidP="008747D7">
            <w:pPr>
              <w:rPr>
                <w:rFonts w:ascii="Arial" w:hAnsi="Arial" w:cs="Arial"/>
              </w:rPr>
            </w:pPr>
          </w:p>
          <w:p w14:paraId="5D57FC5C" w14:textId="77777777" w:rsidR="008747D7" w:rsidRPr="00603612" w:rsidRDefault="008747D7" w:rsidP="008747D7">
            <w:pPr>
              <w:rPr>
                <w:rFonts w:ascii="Arial" w:hAnsi="Arial" w:cs="Arial"/>
              </w:rPr>
            </w:pPr>
            <w:r w:rsidRPr="00603612">
              <w:rPr>
                <w:rFonts w:ascii="Arial" w:hAnsi="Arial" w:cs="Arial"/>
              </w:rPr>
              <w:t>Explanação do conteúdo através: Quadro- negro, textos afins, resolução de exercícios, debates e pesquisa.</w:t>
            </w:r>
          </w:p>
          <w:p w14:paraId="1379345C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086F" w:rsidRPr="00F004C9" w14:paraId="2C61204B" w14:textId="77777777" w:rsidTr="00190D74">
        <w:trPr>
          <w:trHeight w:val="318"/>
        </w:trPr>
        <w:tc>
          <w:tcPr>
            <w:tcW w:w="1708" w:type="dxa"/>
            <w:vMerge/>
            <w:shd w:val="clear" w:color="auto" w:fill="auto"/>
          </w:tcPr>
          <w:p w14:paraId="7490400B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220" w:type="dxa"/>
            <w:vMerge/>
            <w:shd w:val="clear" w:color="auto" w:fill="auto"/>
          </w:tcPr>
          <w:p w14:paraId="5CF5CDB2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14:paraId="5CE10E7D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  <w:shd w:val="clear" w:color="auto" w:fill="auto"/>
          </w:tcPr>
          <w:p w14:paraId="40F5AFAC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</w:tr>
      <w:tr w:rsidR="0088086F" w:rsidRPr="00F004C9" w14:paraId="7502CA59" w14:textId="77777777" w:rsidTr="00190D74">
        <w:trPr>
          <w:trHeight w:val="1598"/>
        </w:trPr>
        <w:tc>
          <w:tcPr>
            <w:tcW w:w="1708" w:type="dxa"/>
            <w:vMerge/>
            <w:shd w:val="clear" w:color="auto" w:fill="auto"/>
          </w:tcPr>
          <w:p w14:paraId="2520A9AD" w14:textId="77777777" w:rsidR="0088086F" w:rsidRPr="00F004C9" w:rsidRDefault="0088086F" w:rsidP="00190D74"/>
        </w:tc>
        <w:tc>
          <w:tcPr>
            <w:tcW w:w="3220" w:type="dxa"/>
            <w:vMerge/>
            <w:shd w:val="clear" w:color="auto" w:fill="auto"/>
          </w:tcPr>
          <w:p w14:paraId="711A0FD0" w14:textId="77777777" w:rsidR="0088086F" w:rsidRPr="00F004C9" w:rsidRDefault="0088086F" w:rsidP="00190D74"/>
        </w:tc>
        <w:tc>
          <w:tcPr>
            <w:tcW w:w="6804" w:type="dxa"/>
            <w:vMerge/>
            <w:shd w:val="clear" w:color="auto" w:fill="auto"/>
          </w:tcPr>
          <w:p w14:paraId="0FDD80B9" w14:textId="77777777" w:rsidR="0088086F" w:rsidRPr="00F004C9" w:rsidRDefault="0088086F" w:rsidP="00190D74"/>
        </w:tc>
        <w:tc>
          <w:tcPr>
            <w:tcW w:w="3536" w:type="dxa"/>
            <w:tcBorders>
              <w:top w:val="nil"/>
            </w:tcBorders>
            <w:shd w:val="clear" w:color="auto" w:fill="auto"/>
          </w:tcPr>
          <w:p w14:paraId="3F9FEAE3" w14:textId="77777777" w:rsidR="0088086F" w:rsidRPr="00F004C9" w:rsidRDefault="0088086F" w:rsidP="00190D74"/>
        </w:tc>
      </w:tr>
      <w:tr w:rsidR="0088086F" w:rsidRPr="00F004C9" w14:paraId="206DA196" w14:textId="77777777" w:rsidTr="00190D74">
        <w:trPr>
          <w:trHeight w:val="580"/>
        </w:trPr>
        <w:tc>
          <w:tcPr>
            <w:tcW w:w="15268" w:type="dxa"/>
            <w:gridSpan w:val="4"/>
            <w:shd w:val="clear" w:color="auto" w:fill="BFBFBF" w:themeFill="background1" w:themeFillShade="BF"/>
          </w:tcPr>
          <w:p w14:paraId="0719A7E7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lastRenderedPageBreak/>
              <w:t>AVALIAÇÃO</w:t>
            </w:r>
          </w:p>
          <w:p w14:paraId="7E4B0E39" w14:textId="77777777" w:rsidR="0088086F" w:rsidRPr="00F004C9" w:rsidRDefault="0088086F" w:rsidP="00190D74">
            <w:pPr>
              <w:jc w:val="both"/>
            </w:pPr>
          </w:p>
        </w:tc>
      </w:tr>
      <w:tr w:rsidR="0088086F" w14:paraId="5AD9FE3D" w14:textId="77777777" w:rsidTr="00190D74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28DCBB27" w14:textId="77777777" w:rsidR="008017CD" w:rsidRPr="002F0DE0" w:rsidRDefault="008017CD" w:rsidP="008017CD">
            <w:pPr>
              <w:jc w:val="both"/>
            </w:pPr>
            <w:r w:rsidRPr="002F0DE0">
              <w:t>QUANTITATIVA- Aplicação de exame que vale nota compreendida entre 0</w:t>
            </w:r>
            <w:r>
              <w:t xml:space="preserve"> (zero) e 8</w:t>
            </w:r>
            <w:r w:rsidRPr="002F0DE0">
              <w:t xml:space="preserve"> (</w:t>
            </w:r>
            <w:r>
              <w:t>oito</w:t>
            </w:r>
            <w:r w:rsidRPr="002F0DE0">
              <w:t xml:space="preserve">) </w:t>
            </w:r>
            <w:r>
              <w:t xml:space="preserve">e adicionar a nota do provão que vale de 0 (zero) a 2 (dois) </w:t>
            </w:r>
            <w:r w:rsidRPr="002F0DE0">
              <w:t>de cunho também diagnóstico- qualitativo.</w:t>
            </w:r>
          </w:p>
          <w:p w14:paraId="3704A1D5" w14:textId="77777777" w:rsidR="008017CD" w:rsidRPr="002F0DE0" w:rsidRDefault="008017CD" w:rsidP="008017CD">
            <w:pPr>
              <w:jc w:val="both"/>
            </w:pPr>
            <w:r w:rsidRPr="002F0DE0">
              <w:t xml:space="preserve"> QUALITATIVA- Aproveitamento de habilidades e aptidões do discente dentro do processo ensino-aprendizagem com trabalhos desenvolvidos. </w:t>
            </w:r>
          </w:p>
          <w:p w14:paraId="47C139FA" w14:textId="77777777" w:rsidR="0088086F" w:rsidRDefault="0088086F" w:rsidP="00190D7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77FB62DE" w14:textId="77777777" w:rsidR="0088086F" w:rsidRPr="00D70674" w:rsidRDefault="0088086F" w:rsidP="008808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Disciplina: Ciências </w:t>
      </w:r>
      <w:r w:rsidRPr="00D70674">
        <w:rPr>
          <w:rFonts w:ascii="Arial" w:hAnsi="Arial" w:cs="Arial"/>
          <w:b/>
          <w:bCs/>
        </w:rPr>
        <w:tab/>
        <w:t xml:space="preserve">                                                     </w:t>
      </w:r>
    </w:p>
    <w:p w14:paraId="020CD065" w14:textId="77777777" w:rsidR="0088086F" w:rsidRPr="00D70674" w:rsidRDefault="0088086F" w:rsidP="0088086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Renata Malta Ferreira, Leonardo Martins dos Santos  </w:t>
      </w:r>
    </w:p>
    <w:p w14:paraId="40A35BFA" w14:textId="77777777" w:rsidR="0088086F" w:rsidRPr="00D70674" w:rsidRDefault="0088086F" w:rsidP="0088086F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3220"/>
        <w:gridCol w:w="6804"/>
        <w:gridCol w:w="3536"/>
      </w:tblGrid>
      <w:tr w:rsidR="0088086F" w:rsidRPr="00F004C9" w14:paraId="3D88AF29" w14:textId="77777777" w:rsidTr="00190D74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560C62E2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343A5982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9°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ANO  -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3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º BIMESTRE</w:t>
            </w:r>
          </w:p>
        </w:tc>
      </w:tr>
      <w:tr w:rsidR="0088086F" w:rsidRPr="00F004C9" w14:paraId="44510E50" w14:textId="77777777" w:rsidTr="00190D74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3FB4970E" w14:textId="77777777" w:rsidR="0088086F" w:rsidRPr="00F004C9" w:rsidRDefault="0088086F" w:rsidP="00190D7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UNIDADES TEMÁTICAS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</w:tcPr>
          <w:p w14:paraId="0E13C1CA" w14:textId="77777777" w:rsidR="0088086F" w:rsidRPr="00940457" w:rsidRDefault="0088086F" w:rsidP="00190D74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26FE23B9" w14:textId="77777777" w:rsidR="0088086F" w:rsidRPr="00940457" w:rsidRDefault="0088086F" w:rsidP="00190D74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7EAD32AA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557DA861" w14:textId="77777777" w:rsidR="0088086F" w:rsidRPr="00940457" w:rsidRDefault="0088086F" w:rsidP="00190D74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  <w:p w14:paraId="50B17E8F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086F" w:rsidRPr="009E61CD" w14:paraId="2161DEC7" w14:textId="77777777" w:rsidTr="00190D74">
        <w:trPr>
          <w:trHeight w:val="582"/>
        </w:trPr>
        <w:tc>
          <w:tcPr>
            <w:tcW w:w="1708" w:type="dxa"/>
            <w:vMerge w:val="restart"/>
            <w:shd w:val="clear" w:color="auto" w:fill="auto"/>
          </w:tcPr>
          <w:p w14:paraId="749EEF26" w14:textId="77777777" w:rsidR="0088086F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104967B7" w14:textId="77777777" w:rsidR="004748C7" w:rsidRDefault="004748C7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6B1C81F6" w14:textId="77777777" w:rsidR="004748C7" w:rsidRDefault="004748C7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3FB2BA32" w14:textId="77777777" w:rsidR="004748C7" w:rsidRDefault="004748C7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469DE582" w14:textId="77777777" w:rsidR="004748C7" w:rsidRDefault="004748C7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327A81CC" w14:textId="77777777" w:rsidR="004748C7" w:rsidRDefault="004748C7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20D23339" w14:textId="77777777" w:rsidR="004748C7" w:rsidRDefault="004748C7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3B03C974" w14:textId="77777777" w:rsidR="004748C7" w:rsidRPr="004748C7" w:rsidRDefault="004748C7" w:rsidP="00190D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Vida e evolução</w:t>
            </w:r>
          </w:p>
        </w:tc>
        <w:tc>
          <w:tcPr>
            <w:tcW w:w="3220" w:type="dxa"/>
            <w:vMerge w:val="restart"/>
            <w:shd w:val="clear" w:color="auto" w:fill="auto"/>
          </w:tcPr>
          <w:p w14:paraId="1B544661" w14:textId="77777777" w:rsidR="0088086F" w:rsidRPr="009E61CD" w:rsidRDefault="000C620C" w:rsidP="00190D74">
            <w:pPr>
              <w:jc w:val="center"/>
              <w:rPr>
                <w:rFonts w:ascii="Arial" w:hAnsi="Arial" w:cs="Arial"/>
              </w:rPr>
            </w:pPr>
            <w:r w:rsidRPr="009E61CD">
              <w:rPr>
                <w:rFonts w:ascii="Arial" w:hAnsi="Arial" w:cs="Arial"/>
              </w:rPr>
              <w:t>A evolução biológica.</w:t>
            </w:r>
          </w:p>
          <w:p w14:paraId="0B1CA58C" w14:textId="77777777" w:rsidR="000C620C" w:rsidRPr="009E61CD" w:rsidRDefault="000C620C" w:rsidP="00190D74">
            <w:pPr>
              <w:jc w:val="center"/>
              <w:rPr>
                <w:rFonts w:ascii="Arial" w:hAnsi="Arial" w:cs="Arial"/>
              </w:rPr>
            </w:pPr>
            <w:r w:rsidRPr="009E61CD">
              <w:rPr>
                <w:rFonts w:ascii="Arial" w:hAnsi="Arial" w:cs="Arial"/>
              </w:rPr>
              <w:t>As teorias da evolução.</w:t>
            </w:r>
          </w:p>
          <w:p w14:paraId="6507A913" w14:textId="77777777" w:rsidR="000C620C" w:rsidRPr="009E61CD" w:rsidRDefault="000C620C" w:rsidP="00190D74">
            <w:pPr>
              <w:jc w:val="center"/>
              <w:rPr>
                <w:rFonts w:ascii="Arial" w:hAnsi="Arial" w:cs="Arial"/>
              </w:rPr>
            </w:pPr>
            <w:r w:rsidRPr="009E61CD">
              <w:rPr>
                <w:rFonts w:ascii="Arial" w:hAnsi="Arial" w:cs="Arial"/>
              </w:rPr>
              <w:t>As adaptações obtidas pelos seres vivos.</w:t>
            </w:r>
          </w:p>
          <w:p w14:paraId="71EE2719" w14:textId="77777777" w:rsidR="000C620C" w:rsidRPr="009E61CD" w:rsidRDefault="000C620C" w:rsidP="00190D74">
            <w:pPr>
              <w:jc w:val="center"/>
              <w:rPr>
                <w:rFonts w:ascii="Arial" w:hAnsi="Arial" w:cs="Arial"/>
              </w:rPr>
            </w:pPr>
            <w:r w:rsidRPr="009E61CD">
              <w:rPr>
                <w:rFonts w:ascii="Arial" w:hAnsi="Arial" w:cs="Arial"/>
              </w:rPr>
              <w:t>As diferentes formas de especiação e a ancestralidade.</w:t>
            </w:r>
          </w:p>
          <w:p w14:paraId="585EEB2F" w14:textId="77777777" w:rsidR="000C620C" w:rsidRPr="009E61CD" w:rsidRDefault="000C620C" w:rsidP="00190D74">
            <w:pPr>
              <w:jc w:val="center"/>
              <w:rPr>
                <w:rFonts w:ascii="Arial" w:hAnsi="Arial" w:cs="Arial"/>
              </w:rPr>
            </w:pPr>
            <w:r w:rsidRPr="009E61CD">
              <w:rPr>
                <w:rFonts w:ascii="Arial" w:hAnsi="Arial" w:cs="Arial"/>
              </w:rPr>
              <w:t>O estudo da genética.</w:t>
            </w:r>
          </w:p>
          <w:p w14:paraId="4C7142B7" w14:textId="77777777" w:rsidR="000C620C" w:rsidRPr="009E61CD" w:rsidRDefault="000C620C" w:rsidP="00190D74">
            <w:pPr>
              <w:jc w:val="center"/>
              <w:rPr>
                <w:rFonts w:ascii="Arial" w:hAnsi="Arial" w:cs="Arial"/>
              </w:rPr>
            </w:pPr>
            <w:r w:rsidRPr="009E61CD">
              <w:rPr>
                <w:rFonts w:ascii="Arial" w:hAnsi="Arial" w:cs="Arial"/>
              </w:rPr>
              <w:t>O núcleo celular e os ácidos nucleicos.</w:t>
            </w:r>
          </w:p>
          <w:p w14:paraId="30193BC0" w14:textId="77777777" w:rsidR="000C620C" w:rsidRPr="009E61CD" w:rsidRDefault="000C620C" w:rsidP="00190D74">
            <w:pPr>
              <w:jc w:val="center"/>
              <w:rPr>
                <w:rFonts w:ascii="Arial" w:hAnsi="Arial" w:cs="Arial"/>
              </w:rPr>
            </w:pPr>
            <w:r w:rsidRPr="009E61CD">
              <w:rPr>
                <w:rFonts w:ascii="Arial" w:hAnsi="Arial" w:cs="Arial"/>
              </w:rPr>
              <w:t>As células eucariontes e a organização de seus cromossomos.</w:t>
            </w:r>
          </w:p>
          <w:p w14:paraId="53160359" w14:textId="77777777" w:rsidR="000C620C" w:rsidRPr="009E61CD" w:rsidRDefault="000C620C" w:rsidP="00190D74">
            <w:pPr>
              <w:jc w:val="center"/>
              <w:rPr>
                <w:rFonts w:ascii="Arial" w:hAnsi="Arial" w:cs="Arial"/>
              </w:rPr>
            </w:pPr>
            <w:r w:rsidRPr="009E61CD">
              <w:rPr>
                <w:rFonts w:ascii="Arial" w:hAnsi="Arial" w:cs="Arial"/>
              </w:rPr>
              <w:t>As divisões celulares.</w:t>
            </w:r>
          </w:p>
          <w:p w14:paraId="0E8B5BEE" w14:textId="77777777" w:rsidR="000C620C" w:rsidRPr="009E61CD" w:rsidRDefault="000C620C" w:rsidP="00190D74">
            <w:pPr>
              <w:jc w:val="center"/>
              <w:rPr>
                <w:rFonts w:ascii="Arial" w:hAnsi="Arial" w:cs="Arial"/>
              </w:rPr>
            </w:pPr>
            <w:r w:rsidRPr="009E61CD">
              <w:rPr>
                <w:rFonts w:ascii="Arial" w:hAnsi="Arial" w:cs="Arial"/>
              </w:rPr>
              <w:t>-</w:t>
            </w:r>
            <w:proofErr w:type="gramStart"/>
            <w:r w:rsidRPr="009E61CD">
              <w:rPr>
                <w:rFonts w:ascii="Arial" w:hAnsi="Arial" w:cs="Arial"/>
              </w:rPr>
              <w:t>mitose</w:t>
            </w:r>
            <w:proofErr w:type="gramEnd"/>
            <w:r w:rsidRPr="009E61CD">
              <w:rPr>
                <w:rFonts w:ascii="Arial" w:hAnsi="Arial" w:cs="Arial"/>
              </w:rPr>
              <w:t>.</w:t>
            </w:r>
          </w:p>
          <w:p w14:paraId="135270D6" w14:textId="77777777" w:rsidR="000C620C" w:rsidRPr="009E61CD" w:rsidRDefault="000C620C" w:rsidP="00190D74">
            <w:pPr>
              <w:jc w:val="center"/>
              <w:rPr>
                <w:rFonts w:ascii="Arial" w:hAnsi="Arial" w:cs="Arial"/>
              </w:rPr>
            </w:pPr>
            <w:r w:rsidRPr="009E61CD">
              <w:rPr>
                <w:rFonts w:ascii="Arial" w:hAnsi="Arial" w:cs="Arial"/>
              </w:rPr>
              <w:t>-</w:t>
            </w:r>
            <w:proofErr w:type="gramStart"/>
            <w:r w:rsidRPr="009E61CD">
              <w:rPr>
                <w:rFonts w:ascii="Arial" w:hAnsi="Arial" w:cs="Arial"/>
              </w:rPr>
              <w:t>meiose</w:t>
            </w:r>
            <w:proofErr w:type="gramEnd"/>
            <w:r w:rsidRPr="009E61CD">
              <w:rPr>
                <w:rFonts w:ascii="Arial" w:hAnsi="Arial" w:cs="Arial"/>
              </w:rPr>
              <w:t>.</w:t>
            </w:r>
          </w:p>
          <w:p w14:paraId="5CBF7E22" w14:textId="77777777" w:rsidR="000C620C" w:rsidRPr="009E61CD" w:rsidRDefault="000C620C" w:rsidP="00190D74">
            <w:pPr>
              <w:jc w:val="center"/>
              <w:rPr>
                <w:rFonts w:ascii="Arial" w:hAnsi="Arial" w:cs="Arial"/>
              </w:rPr>
            </w:pPr>
            <w:r w:rsidRPr="009E61CD">
              <w:rPr>
                <w:rFonts w:ascii="Arial" w:hAnsi="Arial" w:cs="Arial"/>
              </w:rPr>
              <w:lastRenderedPageBreak/>
              <w:t>As Leis de M</w:t>
            </w:r>
            <w:r w:rsidR="00EF7205">
              <w:rPr>
                <w:rFonts w:ascii="Arial" w:hAnsi="Arial" w:cs="Arial"/>
              </w:rPr>
              <w:t xml:space="preserve">endel e sua importância para </w:t>
            </w:r>
            <w:proofErr w:type="gramStart"/>
            <w:r w:rsidR="00EF7205">
              <w:rPr>
                <w:rFonts w:ascii="Arial" w:hAnsi="Arial" w:cs="Arial"/>
              </w:rPr>
              <w:t xml:space="preserve">a </w:t>
            </w:r>
            <w:r w:rsidRPr="009E61CD">
              <w:rPr>
                <w:rFonts w:ascii="Arial" w:hAnsi="Arial" w:cs="Arial"/>
              </w:rPr>
              <w:t xml:space="preserve"> genética</w:t>
            </w:r>
            <w:proofErr w:type="gramEnd"/>
            <w:r w:rsidRPr="009E61CD">
              <w:rPr>
                <w:rFonts w:ascii="Arial" w:hAnsi="Arial" w:cs="Arial"/>
              </w:rPr>
              <w:t xml:space="preserve">. </w:t>
            </w:r>
          </w:p>
          <w:p w14:paraId="3956C7A0" w14:textId="77777777" w:rsidR="000C620C" w:rsidRPr="009E61CD" w:rsidRDefault="000C620C" w:rsidP="00190D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vMerge w:val="restart"/>
            <w:shd w:val="clear" w:color="auto" w:fill="auto"/>
          </w:tcPr>
          <w:p w14:paraId="513526D5" w14:textId="77777777" w:rsidR="00EF7205" w:rsidRDefault="00EF7205" w:rsidP="00EF7205">
            <w:r>
              <w:rPr>
                <w:rStyle w:val="fontstyle01"/>
              </w:rPr>
              <w:lastRenderedPageBreak/>
              <w:t>(EF09CI10) Comparar as ideias evolucionistas de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Lamarck e Darwin apresentadas em textos científicos 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históricos, identificando semelhanças e diferenças entre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essas ideias e sua importância para explicar 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diversidade biológica.</w:t>
            </w:r>
          </w:p>
          <w:p w14:paraId="7F1F8DD2" w14:textId="77777777" w:rsidR="00EF7205" w:rsidRDefault="00EF7205" w:rsidP="00EF7205">
            <w:r>
              <w:rPr>
                <w:rStyle w:val="fontstyle01"/>
              </w:rPr>
              <w:t>(EF09CI11) Selecionar informações relevantes sobre 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variação de seres vivos e discutir a evolução e 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diversidade das espécies com base na atuação da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seleção natural sobre as variantes de uma mesma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espécie, resultantes de processo reprodutivo.</w:t>
            </w:r>
          </w:p>
          <w:p w14:paraId="7890A653" w14:textId="77777777" w:rsidR="00EF7205" w:rsidRDefault="00EF7205" w:rsidP="00EF7205">
            <w:r>
              <w:rPr>
                <w:rStyle w:val="fontstyle01"/>
              </w:rPr>
              <w:t>(EF09CI12A) Discutir a importância das unidades de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conservação para a preservação da biodiversidade e do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patrimônio nacional e suas relações com as populações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humanas e as bacias hidrográficas.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(EF09CI12B) Propor estratégias de uso sustentável dos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espaços relacionados às áreas de drenagem, rios, seus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lastRenderedPageBreak/>
              <w:t>afluentes e subafluentes, próximos à comunidade em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que vive.</w:t>
            </w:r>
          </w:p>
          <w:p w14:paraId="6049B3DD" w14:textId="77777777" w:rsidR="00EF7205" w:rsidRDefault="00EF7205" w:rsidP="00EF7205">
            <w:r>
              <w:rPr>
                <w:rStyle w:val="fontstyle01"/>
              </w:rPr>
              <w:t>(EF09CI13) Propor iniciativas individuais e coletivas para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a solução de problemas ambientais da comunidade e/ou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da cidade, com base na análise de ações de consumo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consciente e de sustentabilidade bem-sucedidas.</w:t>
            </w:r>
          </w:p>
          <w:p w14:paraId="06860CEA" w14:textId="77777777" w:rsidR="0088086F" w:rsidRPr="009E61CD" w:rsidRDefault="0088086F" w:rsidP="004748C7">
            <w:pPr>
              <w:rPr>
                <w:rFonts w:ascii="Arial" w:hAnsi="Arial" w:cs="Arial"/>
              </w:rPr>
            </w:pPr>
          </w:p>
          <w:p w14:paraId="5FAA2880" w14:textId="77777777" w:rsidR="0088086F" w:rsidRPr="009E61CD" w:rsidRDefault="0088086F" w:rsidP="00190D74">
            <w:pPr>
              <w:jc w:val="center"/>
              <w:rPr>
                <w:rFonts w:ascii="Arial" w:hAnsi="Arial" w:cs="Arial"/>
              </w:rPr>
            </w:pPr>
          </w:p>
          <w:p w14:paraId="1DE098E2" w14:textId="77777777" w:rsidR="0088086F" w:rsidRPr="009E61CD" w:rsidRDefault="0088086F" w:rsidP="004748C7">
            <w:pPr>
              <w:rPr>
                <w:rFonts w:ascii="Arial" w:hAnsi="Arial" w:cs="Arial"/>
              </w:rPr>
            </w:pPr>
          </w:p>
        </w:tc>
        <w:tc>
          <w:tcPr>
            <w:tcW w:w="3536" w:type="dxa"/>
            <w:tcBorders>
              <w:bottom w:val="nil"/>
            </w:tcBorders>
            <w:shd w:val="clear" w:color="auto" w:fill="auto"/>
          </w:tcPr>
          <w:p w14:paraId="4C55DC89" w14:textId="77777777" w:rsidR="008747D7" w:rsidRPr="009E61CD" w:rsidRDefault="008747D7" w:rsidP="008747D7">
            <w:pPr>
              <w:rPr>
                <w:rFonts w:ascii="Arial" w:hAnsi="Arial" w:cs="Arial"/>
              </w:rPr>
            </w:pPr>
            <w:r w:rsidRPr="009E61CD">
              <w:rPr>
                <w:rFonts w:ascii="Arial" w:hAnsi="Arial" w:cs="Arial"/>
              </w:rPr>
              <w:lastRenderedPageBreak/>
              <w:t xml:space="preserve">Leitura e interpretação de texto e resolução de questionário de interpretação, discussões coletivas, exposições dialogadas, trabalho em grupo. </w:t>
            </w:r>
          </w:p>
          <w:p w14:paraId="14FA43B9" w14:textId="77777777" w:rsidR="008747D7" w:rsidRPr="009E61CD" w:rsidRDefault="008747D7" w:rsidP="008747D7">
            <w:pPr>
              <w:rPr>
                <w:rFonts w:ascii="Arial" w:hAnsi="Arial" w:cs="Arial"/>
              </w:rPr>
            </w:pPr>
          </w:p>
          <w:p w14:paraId="6004BC6A" w14:textId="77777777" w:rsidR="008747D7" w:rsidRPr="009E61CD" w:rsidRDefault="008747D7" w:rsidP="008747D7">
            <w:pPr>
              <w:rPr>
                <w:rFonts w:ascii="Arial" w:hAnsi="Arial" w:cs="Arial"/>
              </w:rPr>
            </w:pPr>
            <w:r w:rsidRPr="009E61CD">
              <w:rPr>
                <w:rFonts w:ascii="Arial" w:hAnsi="Arial" w:cs="Arial"/>
              </w:rPr>
              <w:t>Materiais de pesquisa diversos, livro didático e paradidático.</w:t>
            </w:r>
          </w:p>
          <w:p w14:paraId="30BD0ECB" w14:textId="77777777" w:rsidR="008747D7" w:rsidRPr="009E61CD" w:rsidRDefault="008747D7" w:rsidP="008747D7">
            <w:pPr>
              <w:rPr>
                <w:rFonts w:ascii="Arial" w:hAnsi="Arial" w:cs="Arial"/>
              </w:rPr>
            </w:pPr>
          </w:p>
          <w:p w14:paraId="5FED44E1" w14:textId="77777777" w:rsidR="008747D7" w:rsidRPr="009E61CD" w:rsidRDefault="008747D7" w:rsidP="008747D7">
            <w:pPr>
              <w:rPr>
                <w:rFonts w:ascii="Arial" w:hAnsi="Arial" w:cs="Arial"/>
              </w:rPr>
            </w:pPr>
            <w:r w:rsidRPr="009E61CD">
              <w:rPr>
                <w:rFonts w:ascii="Arial" w:hAnsi="Arial" w:cs="Arial"/>
              </w:rPr>
              <w:t>Explanação do conteúdo através: Quadro- negro, textos afins, resolução de exercícios, debates e pesquisa.</w:t>
            </w:r>
          </w:p>
          <w:p w14:paraId="2C78625A" w14:textId="77777777" w:rsidR="0088086F" w:rsidRPr="009E61CD" w:rsidRDefault="0088086F" w:rsidP="00190D74">
            <w:pPr>
              <w:jc w:val="center"/>
              <w:rPr>
                <w:rFonts w:ascii="Arial" w:hAnsi="Arial" w:cs="Arial"/>
              </w:rPr>
            </w:pPr>
          </w:p>
        </w:tc>
      </w:tr>
      <w:tr w:rsidR="0088086F" w:rsidRPr="00F004C9" w14:paraId="711E4F02" w14:textId="77777777" w:rsidTr="00190D74">
        <w:trPr>
          <w:trHeight w:val="318"/>
        </w:trPr>
        <w:tc>
          <w:tcPr>
            <w:tcW w:w="1708" w:type="dxa"/>
            <w:vMerge/>
            <w:shd w:val="clear" w:color="auto" w:fill="auto"/>
          </w:tcPr>
          <w:p w14:paraId="42AC4817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220" w:type="dxa"/>
            <w:vMerge/>
            <w:shd w:val="clear" w:color="auto" w:fill="auto"/>
          </w:tcPr>
          <w:p w14:paraId="6656855A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14:paraId="2046B639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  <w:shd w:val="clear" w:color="auto" w:fill="auto"/>
          </w:tcPr>
          <w:p w14:paraId="53C96B18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</w:tr>
      <w:tr w:rsidR="0088086F" w:rsidRPr="00F004C9" w14:paraId="7AEF9792" w14:textId="77777777" w:rsidTr="00190D74">
        <w:trPr>
          <w:trHeight w:val="1598"/>
        </w:trPr>
        <w:tc>
          <w:tcPr>
            <w:tcW w:w="1708" w:type="dxa"/>
            <w:vMerge/>
            <w:shd w:val="clear" w:color="auto" w:fill="auto"/>
          </w:tcPr>
          <w:p w14:paraId="32C9F105" w14:textId="77777777" w:rsidR="0088086F" w:rsidRPr="00F004C9" w:rsidRDefault="0088086F" w:rsidP="00190D74"/>
        </w:tc>
        <w:tc>
          <w:tcPr>
            <w:tcW w:w="3220" w:type="dxa"/>
            <w:vMerge/>
            <w:shd w:val="clear" w:color="auto" w:fill="auto"/>
          </w:tcPr>
          <w:p w14:paraId="083018DF" w14:textId="77777777" w:rsidR="0088086F" w:rsidRPr="00F004C9" w:rsidRDefault="0088086F" w:rsidP="00190D74"/>
        </w:tc>
        <w:tc>
          <w:tcPr>
            <w:tcW w:w="6804" w:type="dxa"/>
            <w:vMerge/>
            <w:shd w:val="clear" w:color="auto" w:fill="auto"/>
          </w:tcPr>
          <w:p w14:paraId="3836E480" w14:textId="77777777" w:rsidR="0088086F" w:rsidRPr="00F004C9" w:rsidRDefault="0088086F" w:rsidP="00190D74"/>
        </w:tc>
        <w:tc>
          <w:tcPr>
            <w:tcW w:w="3536" w:type="dxa"/>
            <w:tcBorders>
              <w:top w:val="nil"/>
            </w:tcBorders>
            <w:shd w:val="clear" w:color="auto" w:fill="auto"/>
          </w:tcPr>
          <w:p w14:paraId="2CE8D2E6" w14:textId="77777777" w:rsidR="0088086F" w:rsidRPr="00F004C9" w:rsidRDefault="0088086F" w:rsidP="00190D74"/>
        </w:tc>
      </w:tr>
      <w:tr w:rsidR="0088086F" w:rsidRPr="00F004C9" w14:paraId="1650121B" w14:textId="77777777" w:rsidTr="00190D74">
        <w:trPr>
          <w:trHeight w:val="580"/>
        </w:trPr>
        <w:tc>
          <w:tcPr>
            <w:tcW w:w="15268" w:type="dxa"/>
            <w:gridSpan w:val="4"/>
            <w:shd w:val="clear" w:color="auto" w:fill="BFBFBF" w:themeFill="background1" w:themeFillShade="BF"/>
          </w:tcPr>
          <w:p w14:paraId="5496A9F5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t>AVALIAÇÃO</w:t>
            </w:r>
          </w:p>
          <w:p w14:paraId="330307D4" w14:textId="77777777" w:rsidR="0088086F" w:rsidRPr="00F004C9" w:rsidRDefault="0088086F" w:rsidP="00190D74">
            <w:pPr>
              <w:jc w:val="both"/>
            </w:pPr>
          </w:p>
        </w:tc>
      </w:tr>
      <w:tr w:rsidR="0088086F" w14:paraId="1452E799" w14:textId="77777777" w:rsidTr="00190D74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18D3513B" w14:textId="77777777" w:rsidR="008017CD" w:rsidRPr="002F0DE0" w:rsidRDefault="008017CD" w:rsidP="008017CD">
            <w:pPr>
              <w:jc w:val="both"/>
            </w:pPr>
            <w:r w:rsidRPr="002F0DE0">
              <w:t>QUANTITATIVA- Aplicação de exame que vale nota compreendida entre 0</w:t>
            </w:r>
            <w:r>
              <w:t xml:space="preserve"> (zero) e 8</w:t>
            </w:r>
            <w:r w:rsidRPr="002F0DE0">
              <w:t xml:space="preserve"> (</w:t>
            </w:r>
            <w:r>
              <w:t>oito</w:t>
            </w:r>
            <w:r w:rsidRPr="002F0DE0">
              <w:t xml:space="preserve">) </w:t>
            </w:r>
            <w:r>
              <w:t xml:space="preserve">e adicionar a nota do provão que vale de 0 (zero) a 2 (dois) </w:t>
            </w:r>
            <w:r w:rsidRPr="002F0DE0">
              <w:t>de cunho também diagnóstico- qualitativo.</w:t>
            </w:r>
          </w:p>
          <w:p w14:paraId="7DDFF97B" w14:textId="77777777" w:rsidR="008017CD" w:rsidRPr="002F0DE0" w:rsidRDefault="008017CD" w:rsidP="008017CD">
            <w:pPr>
              <w:jc w:val="both"/>
            </w:pPr>
            <w:r w:rsidRPr="002F0DE0">
              <w:t xml:space="preserve"> QUALITATIVA- Aproveitamento de habilidades e aptidões do discente dentro do processo ensino-aprendizagem com trabalhos desenvolvidos. </w:t>
            </w:r>
          </w:p>
          <w:p w14:paraId="1472D49B" w14:textId="77777777" w:rsidR="0088086F" w:rsidRDefault="0088086F" w:rsidP="00190D7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4B8B8F48" w14:textId="77777777" w:rsidR="0088086F" w:rsidRPr="00D70674" w:rsidRDefault="0088086F" w:rsidP="008808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Disciplina: Ciências </w:t>
      </w:r>
      <w:r w:rsidRPr="00D70674">
        <w:rPr>
          <w:rFonts w:ascii="Arial" w:hAnsi="Arial" w:cs="Arial"/>
          <w:b/>
          <w:bCs/>
        </w:rPr>
        <w:tab/>
        <w:t xml:space="preserve">                                                     </w:t>
      </w:r>
    </w:p>
    <w:p w14:paraId="4404878F" w14:textId="77777777" w:rsidR="0088086F" w:rsidRPr="00D70674" w:rsidRDefault="0088086F" w:rsidP="0088086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Renata Malta Ferreira, Leonardo Martins dos Santos  </w:t>
      </w:r>
    </w:p>
    <w:p w14:paraId="7CD160F2" w14:textId="77777777" w:rsidR="0088086F" w:rsidRPr="00D70674" w:rsidRDefault="0088086F" w:rsidP="0088086F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3220"/>
        <w:gridCol w:w="6804"/>
        <w:gridCol w:w="3536"/>
      </w:tblGrid>
      <w:tr w:rsidR="0088086F" w:rsidRPr="00F004C9" w14:paraId="72C9BFBC" w14:textId="77777777" w:rsidTr="00190D74">
        <w:trPr>
          <w:trHeight w:val="519"/>
        </w:trPr>
        <w:tc>
          <w:tcPr>
            <w:tcW w:w="15268" w:type="dxa"/>
            <w:gridSpan w:val="4"/>
            <w:shd w:val="clear" w:color="auto" w:fill="auto"/>
          </w:tcPr>
          <w:p w14:paraId="0781289E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00FFDCE4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9°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ANO  -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4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º BIMESTRE</w:t>
            </w:r>
          </w:p>
        </w:tc>
      </w:tr>
      <w:tr w:rsidR="0088086F" w:rsidRPr="00F004C9" w14:paraId="2D341C26" w14:textId="77777777" w:rsidTr="00190D74">
        <w:trPr>
          <w:trHeight w:val="63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40CD963F" w14:textId="77777777" w:rsidR="0088086F" w:rsidRPr="00F004C9" w:rsidRDefault="0088086F" w:rsidP="00190D7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UNIDADES TEMÁTICAS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</w:tcPr>
          <w:p w14:paraId="2A09B326" w14:textId="77777777" w:rsidR="0088086F" w:rsidRPr="00940457" w:rsidRDefault="0088086F" w:rsidP="00190D74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512A7E7D" w14:textId="77777777" w:rsidR="0088086F" w:rsidRPr="00940457" w:rsidRDefault="0088086F" w:rsidP="00190D74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66435866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40A33CD6" w14:textId="77777777" w:rsidR="0088086F" w:rsidRPr="00940457" w:rsidRDefault="0088086F" w:rsidP="00190D74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  <w:p w14:paraId="5161BA47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086F" w:rsidRPr="00F004C9" w14:paraId="6D21485A" w14:textId="77777777" w:rsidTr="00603612">
        <w:trPr>
          <w:trHeight w:val="4061"/>
        </w:trPr>
        <w:tc>
          <w:tcPr>
            <w:tcW w:w="1708" w:type="dxa"/>
            <w:vMerge w:val="restart"/>
            <w:shd w:val="clear" w:color="auto" w:fill="auto"/>
          </w:tcPr>
          <w:p w14:paraId="432895ED" w14:textId="77777777" w:rsidR="0088086F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070C80D0" w14:textId="77777777" w:rsidR="00445D40" w:rsidRDefault="00445D40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05B66BA1" w14:textId="77777777" w:rsidR="00445D40" w:rsidRDefault="00445D40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424BBE94" w14:textId="77777777" w:rsidR="00445D40" w:rsidRDefault="00445D40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6EDB0B5B" w14:textId="77777777" w:rsidR="00445D40" w:rsidRDefault="00445D40" w:rsidP="00190D74">
            <w:pPr>
              <w:jc w:val="center"/>
              <w:rPr>
                <w:rFonts w:ascii="Arial" w:hAnsi="Arial" w:cs="Arial"/>
                <w:b/>
              </w:rPr>
            </w:pPr>
          </w:p>
          <w:p w14:paraId="644F88DC" w14:textId="77777777" w:rsidR="00445D40" w:rsidRPr="00445D40" w:rsidRDefault="004748C7" w:rsidP="00190D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Terra e Universo</w:t>
            </w:r>
          </w:p>
        </w:tc>
        <w:tc>
          <w:tcPr>
            <w:tcW w:w="3220" w:type="dxa"/>
            <w:vMerge w:val="restart"/>
            <w:shd w:val="clear" w:color="auto" w:fill="auto"/>
          </w:tcPr>
          <w:p w14:paraId="5A4241DA" w14:textId="77777777" w:rsidR="00445D40" w:rsidRDefault="00603612" w:rsidP="00445D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C620C">
              <w:rPr>
                <w:rFonts w:ascii="Arial" w:hAnsi="Arial" w:cs="Arial"/>
              </w:rPr>
              <w:t>O estudo da astronomia.</w:t>
            </w:r>
          </w:p>
          <w:p w14:paraId="3AE5318C" w14:textId="77777777" w:rsidR="000C620C" w:rsidRDefault="000C620C" w:rsidP="00445D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diferentes teorias sobre a formação do universo.</w:t>
            </w:r>
          </w:p>
          <w:p w14:paraId="05AA8A2D" w14:textId="77777777" w:rsidR="000C620C" w:rsidRDefault="000C620C" w:rsidP="00445D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nosso sistema solar.</w:t>
            </w:r>
          </w:p>
          <w:p w14:paraId="7A838A4E" w14:textId="77777777" w:rsidR="000C620C" w:rsidRDefault="000C620C" w:rsidP="00445D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características do sol.</w:t>
            </w:r>
          </w:p>
          <w:p w14:paraId="235DC7C0" w14:textId="77777777" w:rsidR="000C620C" w:rsidRDefault="000C620C" w:rsidP="000C62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 movimentos feitos pelos astros celestes.</w:t>
            </w:r>
          </w:p>
          <w:p w14:paraId="5FC4DC80" w14:textId="77777777" w:rsidR="000C620C" w:rsidRDefault="000C620C" w:rsidP="000C62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lua e seus movimentos.</w:t>
            </w:r>
          </w:p>
          <w:p w14:paraId="1E4C0CD8" w14:textId="77777777" w:rsidR="000C620C" w:rsidRPr="00445D40" w:rsidRDefault="000C620C" w:rsidP="000C62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 eclipses e suas características.</w:t>
            </w:r>
          </w:p>
        </w:tc>
        <w:tc>
          <w:tcPr>
            <w:tcW w:w="6804" w:type="dxa"/>
            <w:vMerge w:val="restart"/>
            <w:shd w:val="clear" w:color="auto" w:fill="auto"/>
          </w:tcPr>
          <w:p w14:paraId="669574FC" w14:textId="77777777" w:rsidR="0088086F" w:rsidRDefault="0088086F" w:rsidP="00EF7205">
            <w:pPr>
              <w:rPr>
                <w:rFonts w:ascii="Arial" w:hAnsi="Arial" w:cs="Arial"/>
                <w:b/>
              </w:rPr>
            </w:pPr>
          </w:p>
          <w:p w14:paraId="0EB5E26F" w14:textId="77777777" w:rsidR="00EF7205" w:rsidRDefault="00EF7205" w:rsidP="00EF7205">
            <w:r>
              <w:rPr>
                <w:rStyle w:val="fontstyle01"/>
              </w:rPr>
              <w:t>(EF09CI14) Descrever a composição e a estrutura do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Sistema Solar (Sol, planetas rochosos, planetas gigantes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gasosos e corpos menores), assim como a localização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do Sistema Solar na nossa Galáxia (a Via Láctea) e dela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no Universo (apenas uma galáxia dentre bilhões).</w:t>
            </w:r>
          </w:p>
          <w:p w14:paraId="72BC6B9A" w14:textId="77777777" w:rsidR="00361486" w:rsidRDefault="00361486" w:rsidP="00361486">
            <w:r>
              <w:rPr>
                <w:rStyle w:val="fontstyle01"/>
              </w:rPr>
              <w:t>(EF09CI15) Identificar e relacionar diferentes leituras do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céu e explicações sobre a origem da Terra, do Sol ou do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Sistema Solar às necessidades de distintas culturas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(agricultura, caça, mito, orientação espacial e temporal,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entre outras).</w:t>
            </w:r>
          </w:p>
          <w:p w14:paraId="4178E463" w14:textId="77777777" w:rsidR="00D54A6C" w:rsidRDefault="00D54A6C" w:rsidP="00D54A6C">
            <w:r>
              <w:rPr>
                <w:rStyle w:val="fontstyle01"/>
              </w:rPr>
              <w:t>(EF09CI16) Pesquisar e selecionar argumentos sobre a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viabilidade da sobrevivência humana fora da Terra, com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base nas condições necessárias à vida, nas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características dos planetas, nas distâncias e tempo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envolvido em viagens interplanetárias e interestelares.</w:t>
            </w:r>
          </w:p>
          <w:p w14:paraId="55DE841A" w14:textId="77777777" w:rsidR="004748C7" w:rsidRDefault="00D54A6C" w:rsidP="004748C7">
            <w:r>
              <w:rPr>
                <w:rStyle w:val="fontstyle01"/>
              </w:rPr>
              <w:t>(EF09CI20*)</w:t>
            </w:r>
            <w:r>
              <w:t xml:space="preserve"> </w:t>
            </w:r>
            <w:r w:rsidR="004748C7">
              <w:rPr>
                <w:rStyle w:val="fontstyle01"/>
              </w:rPr>
              <w:t>Investigar e discutir os avanços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4748C7">
              <w:rPr>
                <w:rStyle w:val="fontstyle01"/>
              </w:rPr>
              <w:t>tecnológicos conquistados pela humanidade ao longo da</w:t>
            </w:r>
            <w:r w:rsidR="004748C7">
              <w:rPr>
                <w:rFonts w:ascii="Arial" w:hAnsi="Arial" w:cs="Arial"/>
                <w:color w:val="000000"/>
              </w:rPr>
              <w:br/>
            </w:r>
            <w:r w:rsidR="004748C7">
              <w:rPr>
                <w:rStyle w:val="fontstyle01"/>
              </w:rPr>
              <w:t>exploração espacial e suas interferências no modo de</w:t>
            </w:r>
            <w:r w:rsidR="004748C7">
              <w:rPr>
                <w:rFonts w:ascii="Arial" w:hAnsi="Arial" w:cs="Arial"/>
                <w:color w:val="000000"/>
              </w:rPr>
              <w:br/>
            </w:r>
            <w:r w:rsidR="004748C7">
              <w:rPr>
                <w:rStyle w:val="fontstyle01"/>
              </w:rPr>
              <w:t>vida humano (como na comunicação e na produção</w:t>
            </w:r>
            <w:r w:rsidR="004748C7">
              <w:rPr>
                <w:rFonts w:ascii="Arial" w:hAnsi="Arial" w:cs="Arial"/>
                <w:color w:val="000000"/>
              </w:rPr>
              <w:br/>
            </w:r>
            <w:r w:rsidR="004748C7">
              <w:rPr>
                <w:rStyle w:val="fontstyle01"/>
              </w:rPr>
              <w:t>equipamentos, entre outros).</w:t>
            </w:r>
          </w:p>
          <w:p w14:paraId="547EC6FD" w14:textId="77777777" w:rsidR="00D54A6C" w:rsidRDefault="00D54A6C" w:rsidP="00D54A6C">
            <w:r>
              <w:rPr>
                <w:rStyle w:val="fontstyle01"/>
              </w:rPr>
              <w:t>(EF09CI17) Descrever o ciclo evolutivo do Sol –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nascimento, vida e morte - com base no conhecimento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das etapas de evolução de estrelas e analisar possíveis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efeitos desse processo em nosso planeta.</w:t>
            </w:r>
          </w:p>
          <w:p w14:paraId="1EA4C72E" w14:textId="77777777" w:rsidR="0088086F" w:rsidRDefault="0088086F" w:rsidP="00D54A6C">
            <w:pPr>
              <w:rPr>
                <w:rFonts w:ascii="Arial" w:hAnsi="Arial" w:cs="Arial"/>
                <w:b/>
              </w:rPr>
            </w:pPr>
          </w:p>
          <w:p w14:paraId="3279FF70" w14:textId="77777777" w:rsidR="0088086F" w:rsidRPr="00940457" w:rsidRDefault="0088086F" w:rsidP="004748C7">
            <w:pPr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tcBorders>
              <w:bottom w:val="nil"/>
            </w:tcBorders>
            <w:shd w:val="clear" w:color="auto" w:fill="auto"/>
          </w:tcPr>
          <w:p w14:paraId="0D49295B" w14:textId="77777777" w:rsidR="008747D7" w:rsidRPr="00603612" w:rsidRDefault="008747D7" w:rsidP="008747D7">
            <w:pPr>
              <w:rPr>
                <w:rFonts w:ascii="Arial" w:hAnsi="Arial" w:cs="Arial"/>
              </w:rPr>
            </w:pPr>
            <w:r w:rsidRPr="00603612">
              <w:rPr>
                <w:rFonts w:ascii="Arial" w:hAnsi="Arial" w:cs="Arial"/>
              </w:rPr>
              <w:t>Leitura e interpretação de texto e resolução de questionário de interpretação, discussões coletivas, exposições dialogadas, trab</w:t>
            </w:r>
            <w:r>
              <w:rPr>
                <w:rFonts w:ascii="Arial" w:hAnsi="Arial" w:cs="Arial"/>
              </w:rPr>
              <w:t>alho em grupo</w:t>
            </w:r>
            <w:r w:rsidRPr="00603612">
              <w:rPr>
                <w:rFonts w:ascii="Arial" w:hAnsi="Arial" w:cs="Arial"/>
              </w:rPr>
              <w:t xml:space="preserve">. </w:t>
            </w:r>
          </w:p>
          <w:p w14:paraId="4AC44E57" w14:textId="77777777" w:rsidR="008747D7" w:rsidRDefault="008747D7" w:rsidP="008747D7">
            <w:pPr>
              <w:rPr>
                <w:rFonts w:ascii="Arial" w:hAnsi="Arial" w:cs="Arial"/>
              </w:rPr>
            </w:pPr>
          </w:p>
          <w:p w14:paraId="67FE47FA" w14:textId="77777777" w:rsidR="008747D7" w:rsidRPr="00603612" w:rsidRDefault="008747D7" w:rsidP="008747D7">
            <w:pPr>
              <w:rPr>
                <w:rFonts w:ascii="Arial" w:hAnsi="Arial" w:cs="Arial"/>
              </w:rPr>
            </w:pPr>
            <w:r w:rsidRPr="00603612">
              <w:rPr>
                <w:rFonts w:ascii="Arial" w:hAnsi="Arial" w:cs="Arial"/>
              </w:rPr>
              <w:t>Materiais de pesquisa diversos, livro didático e paradidático.</w:t>
            </w:r>
          </w:p>
          <w:p w14:paraId="211C4300" w14:textId="77777777" w:rsidR="008747D7" w:rsidRDefault="008747D7" w:rsidP="008747D7">
            <w:pPr>
              <w:rPr>
                <w:rFonts w:ascii="Arial" w:hAnsi="Arial" w:cs="Arial"/>
              </w:rPr>
            </w:pPr>
          </w:p>
          <w:p w14:paraId="5443102B" w14:textId="77777777" w:rsidR="008747D7" w:rsidRPr="00603612" w:rsidRDefault="008747D7" w:rsidP="008747D7">
            <w:pPr>
              <w:rPr>
                <w:rFonts w:ascii="Arial" w:hAnsi="Arial" w:cs="Arial"/>
              </w:rPr>
            </w:pPr>
            <w:r w:rsidRPr="00603612">
              <w:rPr>
                <w:rFonts w:ascii="Arial" w:hAnsi="Arial" w:cs="Arial"/>
              </w:rPr>
              <w:t>Explanação do conteúdo através: Quadro- negro, textos afins, resolução de exercícios, debates e pesquisa.</w:t>
            </w:r>
          </w:p>
          <w:p w14:paraId="2BD0322A" w14:textId="77777777" w:rsidR="0088086F" w:rsidRPr="00603612" w:rsidRDefault="0088086F" w:rsidP="00190D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086F" w:rsidRPr="00F004C9" w14:paraId="03530593" w14:textId="77777777" w:rsidTr="00190D74">
        <w:trPr>
          <w:trHeight w:val="318"/>
        </w:trPr>
        <w:tc>
          <w:tcPr>
            <w:tcW w:w="1708" w:type="dxa"/>
            <w:vMerge/>
            <w:shd w:val="clear" w:color="auto" w:fill="auto"/>
          </w:tcPr>
          <w:p w14:paraId="30E18F65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220" w:type="dxa"/>
            <w:vMerge/>
            <w:shd w:val="clear" w:color="auto" w:fill="auto"/>
          </w:tcPr>
          <w:p w14:paraId="5846E258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14:paraId="32661CD7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  <w:shd w:val="clear" w:color="auto" w:fill="auto"/>
          </w:tcPr>
          <w:p w14:paraId="126D39E7" w14:textId="77777777" w:rsidR="0088086F" w:rsidRPr="00F004C9" w:rsidRDefault="0088086F" w:rsidP="00190D74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</w:tr>
      <w:tr w:rsidR="0088086F" w:rsidRPr="00F004C9" w14:paraId="099D28FA" w14:textId="77777777" w:rsidTr="00190D74">
        <w:trPr>
          <w:trHeight w:val="1598"/>
        </w:trPr>
        <w:tc>
          <w:tcPr>
            <w:tcW w:w="1708" w:type="dxa"/>
            <w:vMerge/>
            <w:shd w:val="clear" w:color="auto" w:fill="auto"/>
          </w:tcPr>
          <w:p w14:paraId="230983CA" w14:textId="77777777" w:rsidR="0088086F" w:rsidRPr="00F004C9" w:rsidRDefault="0088086F" w:rsidP="00190D74"/>
        </w:tc>
        <w:tc>
          <w:tcPr>
            <w:tcW w:w="3220" w:type="dxa"/>
            <w:vMerge/>
            <w:shd w:val="clear" w:color="auto" w:fill="auto"/>
          </w:tcPr>
          <w:p w14:paraId="3F119661" w14:textId="77777777" w:rsidR="0088086F" w:rsidRPr="00F004C9" w:rsidRDefault="0088086F" w:rsidP="00190D74"/>
        </w:tc>
        <w:tc>
          <w:tcPr>
            <w:tcW w:w="6804" w:type="dxa"/>
            <w:vMerge/>
            <w:shd w:val="clear" w:color="auto" w:fill="auto"/>
          </w:tcPr>
          <w:p w14:paraId="20C2E859" w14:textId="77777777" w:rsidR="0088086F" w:rsidRPr="00F004C9" w:rsidRDefault="0088086F" w:rsidP="00190D74"/>
        </w:tc>
        <w:tc>
          <w:tcPr>
            <w:tcW w:w="3536" w:type="dxa"/>
            <w:tcBorders>
              <w:top w:val="nil"/>
            </w:tcBorders>
            <w:shd w:val="clear" w:color="auto" w:fill="auto"/>
          </w:tcPr>
          <w:p w14:paraId="70586164" w14:textId="77777777" w:rsidR="0088086F" w:rsidRPr="00F004C9" w:rsidRDefault="0088086F" w:rsidP="00190D74"/>
        </w:tc>
      </w:tr>
      <w:tr w:rsidR="0088086F" w:rsidRPr="00F004C9" w14:paraId="29F53261" w14:textId="77777777" w:rsidTr="00190D74">
        <w:trPr>
          <w:trHeight w:val="580"/>
        </w:trPr>
        <w:tc>
          <w:tcPr>
            <w:tcW w:w="15268" w:type="dxa"/>
            <w:gridSpan w:val="4"/>
            <w:shd w:val="clear" w:color="auto" w:fill="BFBFBF" w:themeFill="background1" w:themeFillShade="BF"/>
          </w:tcPr>
          <w:p w14:paraId="6D39A4CE" w14:textId="77777777" w:rsidR="0088086F" w:rsidRPr="00940457" w:rsidRDefault="0088086F" w:rsidP="00190D74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t>AVALIAÇÃO</w:t>
            </w:r>
          </w:p>
          <w:p w14:paraId="5774768F" w14:textId="77777777" w:rsidR="0088086F" w:rsidRPr="00F004C9" w:rsidRDefault="0088086F" w:rsidP="00190D74">
            <w:pPr>
              <w:jc w:val="both"/>
            </w:pPr>
          </w:p>
        </w:tc>
      </w:tr>
      <w:tr w:rsidR="0088086F" w14:paraId="6B79C49A" w14:textId="77777777" w:rsidTr="00190D74">
        <w:trPr>
          <w:trHeight w:val="884"/>
        </w:trPr>
        <w:tc>
          <w:tcPr>
            <w:tcW w:w="15268" w:type="dxa"/>
            <w:gridSpan w:val="4"/>
            <w:shd w:val="clear" w:color="auto" w:fill="auto"/>
          </w:tcPr>
          <w:p w14:paraId="3E9A7254" w14:textId="77777777" w:rsidR="008017CD" w:rsidRPr="002F0DE0" w:rsidRDefault="008017CD" w:rsidP="008017CD">
            <w:pPr>
              <w:jc w:val="both"/>
            </w:pPr>
            <w:r w:rsidRPr="002F0DE0">
              <w:t>QUANTITATIVA- Aplicação de exame que vale nota compreendida entre 0</w:t>
            </w:r>
            <w:r>
              <w:t xml:space="preserve"> (zero) e 8</w:t>
            </w:r>
            <w:r w:rsidRPr="002F0DE0">
              <w:t xml:space="preserve"> (</w:t>
            </w:r>
            <w:r>
              <w:t>oito</w:t>
            </w:r>
            <w:r w:rsidRPr="002F0DE0">
              <w:t xml:space="preserve">) </w:t>
            </w:r>
            <w:r>
              <w:t xml:space="preserve">e adicionar a nota do provão que vale de 0 (zero) a 2 (dois) </w:t>
            </w:r>
            <w:r w:rsidRPr="002F0DE0">
              <w:t>de cunho também diagnóstico- qualitativo.</w:t>
            </w:r>
          </w:p>
          <w:p w14:paraId="4620D81B" w14:textId="77777777" w:rsidR="008017CD" w:rsidRPr="002F0DE0" w:rsidRDefault="008017CD" w:rsidP="008017CD">
            <w:pPr>
              <w:jc w:val="both"/>
            </w:pPr>
            <w:r w:rsidRPr="002F0DE0">
              <w:t xml:space="preserve"> QUALITATIVA- Aproveitamento de habilidades e aptidões do discente dentro do processo ensino-aprendizagem com trabalhos desenvolvidos. </w:t>
            </w:r>
          </w:p>
          <w:p w14:paraId="750F6A9B" w14:textId="77777777" w:rsidR="0088086F" w:rsidRDefault="0088086F" w:rsidP="00190D7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3978315F" w14:textId="77777777" w:rsidR="009E0C01" w:rsidRDefault="009E0C01"/>
    <w:sectPr w:rsidR="009E0C01" w:rsidSect="00190D74">
      <w:pgSz w:w="16838" w:h="11906" w:orient="landscape"/>
      <w:pgMar w:top="737" w:right="680" w:bottom="119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80BFF" w14:textId="77777777" w:rsidR="00D76ABB" w:rsidRDefault="00D76ABB" w:rsidP="001D70AC">
      <w:r>
        <w:separator/>
      </w:r>
    </w:p>
  </w:endnote>
  <w:endnote w:type="continuationSeparator" w:id="0">
    <w:p w14:paraId="30893A0E" w14:textId="77777777" w:rsidR="00D76ABB" w:rsidRDefault="00D76ABB" w:rsidP="001D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AD2DE" w14:textId="77777777" w:rsidR="00D76ABB" w:rsidRDefault="00D76ABB" w:rsidP="001D70AC">
      <w:r>
        <w:separator/>
      </w:r>
    </w:p>
  </w:footnote>
  <w:footnote w:type="continuationSeparator" w:id="0">
    <w:p w14:paraId="30DD8098" w14:textId="77777777" w:rsidR="00D76ABB" w:rsidRDefault="00D76ABB" w:rsidP="001D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86F"/>
    <w:rsid w:val="00014813"/>
    <w:rsid w:val="00035C85"/>
    <w:rsid w:val="00061508"/>
    <w:rsid w:val="000647F1"/>
    <w:rsid w:val="000C620C"/>
    <w:rsid w:val="000D170D"/>
    <w:rsid w:val="0018728F"/>
    <w:rsid w:val="00190D74"/>
    <w:rsid w:val="00197AA6"/>
    <w:rsid w:val="001A21C9"/>
    <w:rsid w:val="001B46DB"/>
    <w:rsid w:val="001C3F1C"/>
    <w:rsid w:val="001D70AC"/>
    <w:rsid w:val="00277010"/>
    <w:rsid w:val="002A0EE9"/>
    <w:rsid w:val="003339B3"/>
    <w:rsid w:val="00345E7F"/>
    <w:rsid w:val="00361486"/>
    <w:rsid w:val="003B79CB"/>
    <w:rsid w:val="003C0AFF"/>
    <w:rsid w:val="003E3F21"/>
    <w:rsid w:val="004155EF"/>
    <w:rsid w:val="00445D40"/>
    <w:rsid w:val="004748C7"/>
    <w:rsid w:val="004847E0"/>
    <w:rsid w:val="00496D92"/>
    <w:rsid w:val="00547B50"/>
    <w:rsid w:val="00603612"/>
    <w:rsid w:val="006656BF"/>
    <w:rsid w:val="00716A15"/>
    <w:rsid w:val="007201D5"/>
    <w:rsid w:val="00781E03"/>
    <w:rsid w:val="00792586"/>
    <w:rsid w:val="007A0BBB"/>
    <w:rsid w:val="007B5190"/>
    <w:rsid w:val="008017CD"/>
    <w:rsid w:val="00803273"/>
    <w:rsid w:val="008747D7"/>
    <w:rsid w:val="0088086F"/>
    <w:rsid w:val="0089719B"/>
    <w:rsid w:val="008C2D32"/>
    <w:rsid w:val="009007C1"/>
    <w:rsid w:val="00975EF6"/>
    <w:rsid w:val="009921C6"/>
    <w:rsid w:val="009B515D"/>
    <w:rsid w:val="009E0C01"/>
    <w:rsid w:val="009E4A15"/>
    <w:rsid w:val="009E61CD"/>
    <w:rsid w:val="00A97D23"/>
    <w:rsid w:val="00AB26F1"/>
    <w:rsid w:val="00AB5543"/>
    <w:rsid w:val="00AC28DF"/>
    <w:rsid w:val="00AF177E"/>
    <w:rsid w:val="00B04C90"/>
    <w:rsid w:val="00B74D3B"/>
    <w:rsid w:val="00B90294"/>
    <w:rsid w:val="00BC45AA"/>
    <w:rsid w:val="00BE633D"/>
    <w:rsid w:val="00BE7733"/>
    <w:rsid w:val="00C222CC"/>
    <w:rsid w:val="00D22F08"/>
    <w:rsid w:val="00D4555E"/>
    <w:rsid w:val="00D522AA"/>
    <w:rsid w:val="00D54A6C"/>
    <w:rsid w:val="00D576E2"/>
    <w:rsid w:val="00D76ABB"/>
    <w:rsid w:val="00DF2B0E"/>
    <w:rsid w:val="00DF41B7"/>
    <w:rsid w:val="00E30096"/>
    <w:rsid w:val="00E60B1C"/>
    <w:rsid w:val="00E844EC"/>
    <w:rsid w:val="00EF7205"/>
    <w:rsid w:val="00F238F4"/>
    <w:rsid w:val="00F418C7"/>
    <w:rsid w:val="00F51EE1"/>
    <w:rsid w:val="00F9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B66"/>
  <w15:chartTrackingRefBased/>
  <w15:docId w15:val="{7F826906-1A88-4572-8A65-286E80D3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8086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808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AF177E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D70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70A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Sutil">
    <w:name w:val="Subtle Emphasis"/>
    <w:basedOn w:val="Fontepargpadro"/>
    <w:uiPriority w:val="19"/>
    <w:qFormat/>
    <w:rsid w:val="00803273"/>
    <w:rPr>
      <w:i/>
      <w:iCs/>
      <w:color w:val="404040" w:themeColor="text1" w:themeTint="BF"/>
    </w:rPr>
  </w:style>
  <w:style w:type="character" w:customStyle="1" w:styleId="fontstyle21">
    <w:name w:val="fontstyle21"/>
    <w:basedOn w:val="Fontepargpadro"/>
    <w:rsid w:val="007201D5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6005</Words>
  <Characters>32430</Characters>
  <Application>Microsoft Office Word</Application>
  <DocSecurity>0</DocSecurity>
  <Lines>270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pereira</dc:creator>
  <cp:keywords/>
  <dc:description/>
  <cp:lastModifiedBy>Graziela</cp:lastModifiedBy>
  <cp:revision>2</cp:revision>
  <dcterms:created xsi:type="dcterms:W3CDTF">2020-04-27T19:47:00Z</dcterms:created>
  <dcterms:modified xsi:type="dcterms:W3CDTF">2020-04-27T19:47:00Z</dcterms:modified>
</cp:coreProperties>
</file>